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70" w:rsidRPr="00E617DD" w:rsidRDefault="00400B3D" w:rsidP="00392AF5">
      <w:pPr>
        <w:pStyle w:val="berschrift2"/>
        <w:rPr>
          <w:rFonts w:ascii="Verdana" w:hAnsi="Verdana"/>
          <w:i w:val="0"/>
        </w:rPr>
      </w:pPr>
      <w:r w:rsidRPr="00E617DD">
        <w:rPr>
          <w:rFonts w:ascii="Verdana" w:hAnsi="Verdana"/>
          <w:i w:val="0"/>
        </w:rPr>
        <w:t>B</w:t>
      </w:r>
      <w:r w:rsidR="00AB2570" w:rsidRPr="00E617DD">
        <w:rPr>
          <w:rFonts w:ascii="Verdana" w:hAnsi="Verdana"/>
          <w:i w:val="0"/>
        </w:rPr>
        <w:t>eitritts-Erklärung</w:t>
      </w:r>
    </w:p>
    <w:p w:rsidR="00915C89" w:rsidRPr="00E617DD" w:rsidRDefault="00915C89" w:rsidP="00915C89">
      <w:pPr>
        <w:rPr>
          <w:b/>
        </w:rPr>
      </w:pPr>
      <w:r w:rsidRPr="00E617DD">
        <w:t xml:space="preserve"> </w:t>
      </w:r>
      <w:r w:rsidRPr="00E617DD">
        <w:tab/>
      </w:r>
      <w:r w:rsidRPr="00E617DD">
        <w:tab/>
      </w:r>
      <w:r w:rsidRPr="00E617DD">
        <w:tab/>
      </w:r>
      <w:r w:rsidRPr="00E617DD">
        <w:tab/>
      </w:r>
      <w:r w:rsidRPr="00E617DD">
        <w:tab/>
      </w:r>
      <w:r w:rsidRPr="00E617DD">
        <w:rPr>
          <w:b/>
        </w:rPr>
        <w:t>Ich,</w:t>
      </w: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13"/>
      </w:tblGrid>
      <w:tr w:rsidR="00915C89" w:rsidRPr="00DA4505" w:rsidTr="00041495">
        <w:tc>
          <w:tcPr>
            <w:tcW w:w="3510" w:type="dxa"/>
            <w:tcBorders>
              <w:right w:val="single" w:sz="12" w:space="0" w:color="000000"/>
            </w:tcBorders>
          </w:tcPr>
          <w:p w:rsidR="00915C89" w:rsidRPr="00DA4505" w:rsidRDefault="00600F4E" w:rsidP="002A57C3">
            <w:pPr>
              <w:ind w:right="-108"/>
            </w:pPr>
            <w:r w:rsidRPr="00DA450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41" w:rsidRPr="00DA4505">
              <w:instrText xml:space="preserve"> FORMCHECKBOX </w:instrText>
            </w:r>
            <w:r>
              <w:fldChar w:fldCharType="separate"/>
            </w:r>
            <w:r w:rsidRPr="00DA4505">
              <w:fldChar w:fldCharType="end"/>
            </w:r>
            <w:r w:rsidR="00E62D41" w:rsidRPr="00DA4505">
              <w:t xml:space="preserve"> als</w:t>
            </w:r>
            <w:r w:rsidR="00E62D41" w:rsidRPr="00DA4505">
              <w:rPr>
                <w:b/>
              </w:rPr>
              <w:t xml:space="preserve"> Person</w:t>
            </w:r>
            <w:r w:rsidR="00E62D41" w:rsidRPr="00DA4505">
              <w:rPr>
                <w:b/>
              </w:rPr>
              <w:br/>
            </w:r>
            <w:r w:rsidR="00915C89" w:rsidRPr="00DA4505">
              <w:t>Name, Vorname, Akad.</w:t>
            </w:r>
            <w:r w:rsidR="00042B9A" w:rsidRPr="00DA4505">
              <w:t xml:space="preserve"> </w:t>
            </w:r>
            <w:r w:rsidR="00915C89" w:rsidRPr="00DA4505">
              <w:t>Grad, Titel</w:t>
            </w:r>
          </w:p>
        </w:tc>
        <w:tc>
          <w:tcPr>
            <w:tcW w:w="60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15C89" w:rsidRPr="00DA4505" w:rsidRDefault="009C599E" w:rsidP="007613A9">
            <w:r w:rsidRPr="00DA4505">
              <w:br/>
            </w:r>
          </w:p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7613A9" w:rsidP="007613A9">
            <w:pPr>
              <w:ind w:right="-108"/>
            </w:pPr>
            <w:r w:rsidRPr="00DA4505">
              <w:rPr>
                <w:b/>
              </w:rPr>
              <w:t>Privatanschrift</w:t>
            </w:r>
            <w:r w:rsidRPr="00DA4505">
              <w:t xml:space="preserve"> </w:t>
            </w:r>
            <w:r w:rsidRPr="00DA4505">
              <w:br/>
              <w:t>Straße, Nr., PLZ, Ort, Land</w:t>
            </w:r>
          </w:p>
        </w:tc>
        <w:tc>
          <w:tcPr>
            <w:tcW w:w="6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89" w:rsidRPr="00DA4505" w:rsidRDefault="00A23C14" w:rsidP="00410B68">
            <w:r w:rsidRPr="00DA4505">
              <w:br/>
            </w:r>
            <w:r w:rsidR="009C599E" w:rsidRPr="00DA4505">
              <w:br/>
            </w:r>
          </w:p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915C89" w:rsidP="002A57C3">
            <w:pPr>
              <w:jc w:val="right"/>
            </w:pPr>
            <w:r w:rsidRPr="00DA4505">
              <w:t>Privat-Email-Adresse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C89" w:rsidRPr="00DA4505" w:rsidRDefault="00915C89" w:rsidP="007613A9"/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2A57C3" w:rsidP="002A57C3">
            <w:pPr>
              <w:jc w:val="right"/>
            </w:pPr>
            <w:r w:rsidRPr="00DA4505">
              <w:t xml:space="preserve">  </w:t>
            </w:r>
            <w:proofErr w:type="spellStart"/>
            <w:r w:rsidRPr="00DA4505">
              <w:t>TelNr</w:t>
            </w:r>
            <w:proofErr w:type="spellEnd"/>
          </w:p>
        </w:tc>
        <w:tc>
          <w:tcPr>
            <w:tcW w:w="60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C89" w:rsidRPr="00DA4505" w:rsidRDefault="00915C89" w:rsidP="007613A9"/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915C89" w:rsidP="002A57C3">
            <w:pPr>
              <w:jc w:val="right"/>
            </w:pPr>
            <w:r w:rsidRPr="00DA4505">
              <w:t>Mobil</w:t>
            </w:r>
          </w:p>
        </w:tc>
        <w:tc>
          <w:tcPr>
            <w:tcW w:w="60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89" w:rsidRPr="00DA4505" w:rsidRDefault="00915C89" w:rsidP="007613A9"/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600F4E" w:rsidP="00E62D41">
            <w:pPr>
              <w:rPr>
                <w:b/>
              </w:rPr>
            </w:pPr>
            <w:r w:rsidRPr="00DA4505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41" w:rsidRPr="00DA45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A4505">
              <w:rPr>
                <w:b/>
              </w:rPr>
              <w:fldChar w:fldCharType="end"/>
            </w:r>
            <w:r w:rsidR="00E62D41" w:rsidRPr="00DA4505">
              <w:rPr>
                <w:b/>
              </w:rPr>
              <w:t xml:space="preserve"> als Institution</w:t>
            </w:r>
            <w:r w:rsidR="00E62D41" w:rsidRPr="00DA4505">
              <w:rPr>
                <w:b/>
              </w:rPr>
              <w:br/>
            </w:r>
            <w:r w:rsidR="007613A9" w:rsidRPr="00DA4505">
              <w:t>Straße, Nr., PLZ, Ort, Land</w:t>
            </w:r>
            <w:r w:rsidR="007613A9" w:rsidRPr="00DA4505">
              <w:br/>
            </w:r>
            <w:r w:rsidR="007613A9" w:rsidRPr="00DA4505">
              <w:rPr>
                <w:b/>
              </w:rPr>
              <w:br/>
            </w:r>
            <w:r w:rsidR="00E62D41" w:rsidRPr="00DA4505">
              <w:t>vertreten durch Person s.o.</w:t>
            </w:r>
          </w:p>
        </w:tc>
        <w:tc>
          <w:tcPr>
            <w:tcW w:w="6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89" w:rsidRPr="00DA4505" w:rsidRDefault="00042B9A" w:rsidP="007613A9">
            <w:r w:rsidRPr="00DA4505">
              <w:br/>
            </w:r>
            <w:r w:rsidR="009C599E" w:rsidRPr="00DA4505">
              <w:br/>
            </w:r>
            <w:r w:rsidR="009C599E" w:rsidRPr="00DA4505">
              <w:br/>
            </w:r>
          </w:p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915C89" w:rsidP="002A57C3">
            <w:pPr>
              <w:jc w:val="right"/>
            </w:pPr>
            <w:r w:rsidRPr="00DA4505">
              <w:t>Email-Adresse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C89" w:rsidRPr="00DA4505" w:rsidRDefault="00915C89" w:rsidP="007613A9"/>
        </w:tc>
      </w:tr>
      <w:tr w:rsidR="00915C89" w:rsidRPr="00DA4505" w:rsidTr="00041495">
        <w:tc>
          <w:tcPr>
            <w:tcW w:w="3510" w:type="dxa"/>
            <w:tcBorders>
              <w:right w:val="single" w:sz="12" w:space="0" w:color="auto"/>
            </w:tcBorders>
          </w:tcPr>
          <w:p w:rsidR="00915C89" w:rsidRPr="00DA4505" w:rsidRDefault="002A57C3" w:rsidP="002A57C3">
            <w:pPr>
              <w:jc w:val="right"/>
            </w:pPr>
            <w:proofErr w:type="spellStart"/>
            <w:r w:rsidRPr="00DA4505">
              <w:t>TelNr</w:t>
            </w:r>
            <w:proofErr w:type="spellEnd"/>
          </w:p>
        </w:tc>
        <w:tc>
          <w:tcPr>
            <w:tcW w:w="60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89" w:rsidRPr="00DA4505" w:rsidRDefault="00915C89" w:rsidP="007613A9"/>
        </w:tc>
      </w:tr>
    </w:tbl>
    <w:p w:rsidR="003B17A1" w:rsidRPr="00E617DD" w:rsidRDefault="003B17A1" w:rsidP="007613A9">
      <w:pPr>
        <w:rPr>
          <w:sz w:val="16"/>
          <w:szCs w:val="16"/>
        </w:rPr>
      </w:pPr>
    </w:p>
    <w:p w:rsidR="00AB2570" w:rsidRPr="00E617DD" w:rsidRDefault="009D5603" w:rsidP="007613A9">
      <w:r w:rsidRPr="00E617DD">
        <w:t>ersuche</w:t>
      </w:r>
      <w:r w:rsidR="00AB2570" w:rsidRPr="00E617DD">
        <w:t xml:space="preserve"> </w:t>
      </w:r>
      <w:r w:rsidR="004133F8" w:rsidRPr="00E617DD">
        <w:t>um</w:t>
      </w:r>
      <w:r w:rsidR="004E76AE" w:rsidRPr="00E617DD">
        <w:t xml:space="preserve"> Aufnahme in </w:t>
      </w:r>
      <w:r w:rsidR="00AB2570" w:rsidRPr="00E617DD">
        <w:t>d</w:t>
      </w:r>
      <w:r w:rsidR="00C7407C">
        <w:t>as</w:t>
      </w:r>
      <w:r w:rsidR="00AB2570" w:rsidRPr="00E617DD">
        <w:t xml:space="preserve"> </w:t>
      </w:r>
      <w:r w:rsidR="004133F8" w:rsidRPr="00E617DD">
        <w:br/>
      </w:r>
      <w:r w:rsidR="00AB2570" w:rsidRPr="00E617DD">
        <w:rPr>
          <w:color w:val="C00000"/>
        </w:rPr>
        <w:t>„</w:t>
      </w:r>
      <w:r w:rsidR="004133F8" w:rsidRPr="00E617DD">
        <w:rPr>
          <w:b/>
          <w:color w:val="C00000"/>
        </w:rPr>
        <w:t>Internationale Bildungs</w:t>
      </w:r>
      <w:r w:rsidR="008E46BA">
        <w:rPr>
          <w:b/>
          <w:color w:val="C00000"/>
        </w:rPr>
        <w:t>n</w:t>
      </w:r>
      <w:r w:rsidR="00AA541D">
        <w:rPr>
          <w:b/>
          <w:color w:val="C00000"/>
        </w:rPr>
        <w:t>etzwerk</w:t>
      </w:r>
      <w:r w:rsidR="004133F8" w:rsidRPr="00E617DD">
        <w:rPr>
          <w:b/>
          <w:color w:val="C00000"/>
        </w:rPr>
        <w:t xml:space="preserve"> </w:t>
      </w:r>
      <w:proofErr w:type="spellStart"/>
      <w:r w:rsidR="004133F8" w:rsidRPr="00E617DD">
        <w:rPr>
          <w:b/>
          <w:color w:val="C00000"/>
        </w:rPr>
        <w:t>PILGRIM</w:t>
      </w:r>
      <w:proofErr w:type="spellEnd"/>
      <w:r w:rsidR="00AB2570" w:rsidRPr="00E617DD">
        <w:rPr>
          <w:color w:val="C00000"/>
        </w:rPr>
        <w:t>“</w:t>
      </w:r>
      <w:r w:rsidR="00BE0A5E" w:rsidRPr="00E617DD">
        <w:t xml:space="preserve"> </w:t>
      </w:r>
      <w:r w:rsidR="00AB2570" w:rsidRPr="00E617DD">
        <w:t xml:space="preserve">als </w:t>
      </w:r>
    </w:p>
    <w:p w:rsidR="00AB2570" w:rsidRPr="00E617DD" w:rsidRDefault="00AB2570" w:rsidP="007613A9"/>
    <w:p w:rsidR="00AB2570" w:rsidRPr="00E617DD" w:rsidRDefault="00AB2570" w:rsidP="007613A9">
      <w:r w:rsidRPr="00E617DD">
        <w:tab/>
      </w:r>
      <w:r w:rsidR="00600F4E" w:rsidRPr="00E617D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33A0" w:rsidRPr="00E617DD">
        <w:rPr>
          <w:rFonts w:cs="Arial"/>
        </w:rPr>
        <w:instrText xml:space="preserve"> FORMCHECKBOX </w:instrText>
      </w:r>
      <w:r w:rsidR="00600F4E">
        <w:rPr>
          <w:rFonts w:cs="Arial"/>
        </w:rPr>
      </w:r>
      <w:r w:rsidR="00600F4E">
        <w:rPr>
          <w:rFonts w:cs="Arial"/>
        </w:rPr>
        <w:fldChar w:fldCharType="separate"/>
      </w:r>
      <w:r w:rsidR="00600F4E" w:rsidRPr="00E617DD">
        <w:rPr>
          <w:rFonts w:cs="Arial"/>
        </w:rPr>
        <w:fldChar w:fldCharType="end"/>
      </w:r>
      <w:r w:rsidR="00BF60C3" w:rsidRPr="00E617DD">
        <w:tab/>
        <w:t>Ordentliches Mitglied</w:t>
      </w:r>
      <w:r w:rsidR="00BF60C3" w:rsidRPr="00E617DD">
        <w:tab/>
      </w:r>
      <w:r w:rsidR="00BF60C3" w:rsidRPr="00E617DD">
        <w:tab/>
        <w:t>MB € 36</w:t>
      </w:r>
      <w:r w:rsidRPr="00E617DD">
        <w:t>,-</w:t>
      </w:r>
    </w:p>
    <w:p w:rsidR="00BB28DB" w:rsidRPr="00E617DD" w:rsidRDefault="00BB28DB" w:rsidP="007613A9"/>
    <w:p w:rsidR="00BB28DB" w:rsidRPr="00E617DD" w:rsidRDefault="00BB28DB" w:rsidP="00BB28DB">
      <w:r w:rsidRPr="00E617DD">
        <w:tab/>
      </w:r>
      <w:r w:rsidR="00600F4E" w:rsidRPr="00E617D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17DD">
        <w:rPr>
          <w:rFonts w:cs="Arial"/>
        </w:rPr>
        <w:instrText xml:space="preserve"> FORMCHECKBOX </w:instrText>
      </w:r>
      <w:r w:rsidR="00600F4E">
        <w:rPr>
          <w:rFonts w:cs="Arial"/>
        </w:rPr>
      </w:r>
      <w:r w:rsidR="00600F4E">
        <w:rPr>
          <w:rFonts w:cs="Arial"/>
        </w:rPr>
        <w:fldChar w:fldCharType="separate"/>
      </w:r>
      <w:r w:rsidR="00600F4E" w:rsidRPr="00E617DD">
        <w:rPr>
          <w:rFonts w:cs="Arial"/>
        </w:rPr>
        <w:fldChar w:fldCharType="end"/>
      </w:r>
      <w:r w:rsidRPr="00E617DD">
        <w:tab/>
        <w:t>Förderndes Mitglied</w:t>
      </w:r>
      <w:r w:rsidRPr="00E617DD">
        <w:tab/>
      </w:r>
      <w:r w:rsidRPr="00E617DD">
        <w:tab/>
        <w:t>MB € 72,-</w:t>
      </w:r>
    </w:p>
    <w:p w:rsidR="00AB2570" w:rsidRPr="00E617DD" w:rsidRDefault="00AB2570" w:rsidP="007613A9"/>
    <w:p w:rsidR="007B095C" w:rsidRDefault="00AB2570" w:rsidP="007613A9">
      <w:r w:rsidRPr="00E617DD">
        <w:t>unter Einhaltung aller Rechte und Pflichten.</w:t>
      </w:r>
      <w:r w:rsidR="00136D1C" w:rsidRPr="00E617DD">
        <w:t xml:space="preserve"> </w:t>
      </w:r>
    </w:p>
    <w:p w:rsidR="00AB2570" w:rsidRPr="00E617DD" w:rsidRDefault="00A40E2F" w:rsidP="007613A9">
      <w:r w:rsidRPr="00E617DD">
        <w:t>Das</w:t>
      </w:r>
      <w:r w:rsidR="00353939" w:rsidRPr="00E617DD">
        <w:t xml:space="preserve"> Vereinsjahr ist dem S</w:t>
      </w:r>
      <w:r w:rsidR="00E10412" w:rsidRPr="00E617DD">
        <w:t>tudien</w:t>
      </w:r>
      <w:r w:rsidR="00353939" w:rsidRPr="00E617DD">
        <w:t>jahres-Ablauf von September bis August des Folgejahres angeglichen.</w:t>
      </w:r>
    </w:p>
    <w:p w:rsidR="004E76AE" w:rsidRPr="00E617DD" w:rsidRDefault="004E76AE" w:rsidP="007613A9">
      <w:r w:rsidRPr="00E617DD">
        <w:t>Ich nehme die Vereinsstatuten zustimmend zur Kenntnis.</w:t>
      </w:r>
    </w:p>
    <w:p w:rsidR="00AB2570" w:rsidRPr="00E617DD" w:rsidRDefault="00AB2570" w:rsidP="007613A9">
      <w:r w:rsidRPr="00E617DD">
        <w:t>Ich erkläre mich einverstanden, dass diese Daten für den vereinsinternen Gebrauch elektronisch verarbeitet  aber nicht an Dritte weiter gegeben werden dürfen.</w:t>
      </w:r>
    </w:p>
    <w:p w:rsidR="004133F8" w:rsidRPr="00E617DD" w:rsidRDefault="004133F8" w:rsidP="004133F8">
      <w:pPr>
        <w:rPr>
          <w:rFonts w:cs="Arial"/>
          <w:color w:val="000000"/>
        </w:rPr>
      </w:pPr>
    </w:p>
    <w:p w:rsidR="004133F8" w:rsidRPr="00E617DD" w:rsidRDefault="004133F8" w:rsidP="004133F8">
      <w:pPr>
        <w:rPr>
          <w:rFonts w:cs="Arial"/>
          <w:color w:val="000000"/>
        </w:rPr>
      </w:pPr>
    </w:p>
    <w:p w:rsidR="004133F8" w:rsidRPr="00E617DD" w:rsidRDefault="004133F8" w:rsidP="004133F8">
      <w:pPr>
        <w:rPr>
          <w:rFonts w:cs="Arial"/>
          <w:color w:val="000000"/>
        </w:rPr>
      </w:pPr>
    </w:p>
    <w:p w:rsidR="00E376C8" w:rsidRPr="00E617DD" w:rsidRDefault="00BE0A5E" w:rsidP="00E376C8">
      <w:r w:rsidRPr="00E617DD">
        <w:t>_________</w:t>
      </w:r>
      <w:r w:rsidR="00E376C8" w:rsidRPr="00E617DD">
        <w:t>________________</w:t>
      </w:r>
      <w:r w:rsidR="00E376C8" w:rsidRPr="00E617DD">
        <w:tab/>
      </w:r>
      <w:r w:rsidR="00041495" w:rsidRPr="00E617DD">
        <w:tab/>
      </w:r>
      <w:r w:rsidR="00E376C8" w:rsidRPr="00E617DD">
        <w:t>___________________________</w:t>
      </w:r>
    </w:p>
    <w:p w:rsidR="00E376C8" w:rsidRPr="00E617DD" w:rsidRDefault="00BE0A5E" w:rsidP="00E376C8">
      <w:r w:rsidRPr="00E617DD">
        <w:t xml:space="preserve"> Ort</w:t>
      </w:r>
      <w:r w:rsidR="00E376C8" w:rsidRPr="00E617DD">
        <w:t xml:space="preserve"> </w:t>
      </w:r>
      <w:r w:rsidR="00E376C8" w:rsidRPr="00E617DD">
        <w:tab/>
      </w:r>
      <w:r w:rsidR="00E376C8" w:rsidRPr="00E617DD">
        <w:tab/>
        <w:t>Datum</w:t>
      </w:r>
      <w:r w:rsidR="00E376C8" w:rsidRPr="00E617DD">
        <w:tab/>
      </w:r>
      <w:r w:rsidR="00E376C8" w:rsidRPr="00E617DD">
        <w:tab/>
      </w:r>
      <w:r w:rsidR="00E376C8" w:rsidRPr="00E617DD">
        <w:tab/>
      </w:r>
      <w:r w:rsidR="00E376C8" w:rsidRPr="00E617DD">
        <w:tab/>
        <w:t xml:space="preserve">Unterschrift (entfällt bei </w:t>
      </w:r>
      <w:proofErr w:type="spellStart"/>
      <w:r w:rsidR="00E376C8" w:rsidRPr="00E617DD">
        <w:t>mail</w:t>
      </w:r>
      <w:proofErr w:type="spellEnd"/>
      <w:r w:rsidR="00E376C8" w:rsidRPr="00E617DD">
        <w:t>)</w:t>
      </w:r>
    </w:p>
    <w:p w:rsidR="00E376C8" w:rsidRPr="00E617DD" w:rsidRDefault="00E376C8" w:rsidP="00E376C8"/>
    <w:p w:rsidR="00FC37C9" w:rsidRPr="00E617DD" w:rsidRDefault="00FC37C9" w:rsidP="00C82D0F">
      <w:pPr>
        <w:rPr>
          <w:rFonts w:cs="Arial"/>
          <w:color w:val="000000"/>
        </w:rPr>
      </w:pPr>
      <w:r w:rsidRPr="00E617DD">
        <w:rPr>
          <w:rFonts w:cs="Arial"/>
          <w:color w:val="000000"/>
        </w:rPr>
        <w:t>Raiffeisen-NÖ-Wien</w:t>
      </w:r>
      <w:r w:rsidR="00621E40" w:rsidRPr="00E617DD">
        <w:rPr>
          <w:rFonts w:cs="Arial"/>
          <w:color w:val="000000"/>
        </w:rPr>
        <w:t xml:space="preserve">-Konto:  </w:t>
      </w:r>
      <w:proofErr w:type="spellStart"/>
      <w:r w:rsidR="00621E40" w:rsidRPr="00E617DD">
        <w:rPr>
          <w:rFonts w:cs="Arial"/>
          <w:color w:val="000000"/>
        </w:rPr>
        <w:t>IBAN</w:t>
      </w:r>
      <w:proofErr w:type="spellEnd"/>
      <w:r w:rsidR="00621E40" w:rsidRPr="00E617DD">
        <w:rPr>
          <w:rFonts w:cs="Arial"/>
          <w:color w:val="000000"/>
        </w:rPr>
        <w:t xml:space="preserve">:  </w:t>
      </w:r>
      <w:proofErr w:type="spellStart"/>
      <w:r w:rsidR="00621E40" w:rsidRPr="00E617DD">
        <w:rPr>
          <w:rFonts w:cs="Arial"/>
          <w:color w:val="000000"/>
        </w:rPr>
        <w:t>AT87</w:t>
      </w:r>
      <w:proofErr w:type="spellEnd"/>
      <w:r w:rsidR="00621E40" w:rsidRPr="00E617DD">
        <w:rPr>
          <w:rFonts w:cs="Arial"/>
          <w:color w:val="000000"/>
        </w:rPr>
        <w:t xml:space="preserve"> 3200 0000 1157 1296,  </w:t>
      </w:r>
      <w:r w:rsidR="00DA4505">
        <w:rPr>
          <w:rFonts w:cs="Arial"/>
          <w:color w:val="000000"/>
        </w:rPr>
        <w:br/>
      </w:r>
      <w:proofErr w:type="spellStart"/>
      <w:r w:rsidR="00621E40" w:rsidRPr="00E617DD">
        <w:rPr>
          <w:rFonts w:cs="Arial"/>
          <w:color w:val="000000"/>
        </w:rPr>
        <w:t>BIC</w:t>
      </w:r>
      <w:proofErr w:type="spellEnd"/>
      <w:r w:rsidR="00621E40" w:rsidRPr="00E617DD">
        <w:rPr>
          <w:rFonts w:cs="Arial"/>
          <w:color w:val="000000"/>
        </w:rPr>
        <w:t xml:space="preserve">:  </w:t>
      </w:r>
      <w:proofErr w:type="spellStart"/>
      <w:r w:rsidR="00621E40" w:rsidRPr="00E617DD">
        <w:rPr>
          <w:rFonts w:cs="Arial"/>
          <w:color w:val="000000"/>
        </w:rPr>
        <w:t>RLNWATWW</w:t>
      </w:r>
      <w:proofErr w:type="spellEnd"/>
      <w:r w:rsidRPr="00E617DD">
        <w:rPr>
          <w:rFonts w:cs="Arial"/>
          <w:color w:val="000000"/>
        </w:rPr>
        <w:t xml:space="preserve">, </w:t>
      </w:r>
      <w:r w:rsidR="00E617DD">
        <w:rPr>
          <w:rFonts w:cs="Arial"/>
          <w:color w:val="000000"/>
        </w:rPr>
        <w:t xml:space="preserve"> </w:t>
      </w:r>
      <w:r w:rsidR="00314C8A" w:rsidRPr="00E617DD">
        <w:rPr>
          <w:rFonts w:cs="Arial"/>
          <w:color w:val="000000"/>
        </w:rPr>
        <w:t>l</w:t>
      </w:r>
      <w:r w:rsidRPr="00E617DD">
        <w:rPr>
          <w:rFonts w:cs="Arial"/>
          <w:color w:val="000000"/>
        </w:rPr>
        <w:t>autend auf „</w:t>
      </w:r>
      <w:r w:rsidR="008E46BA">
        <w:rPr>
          <w:rFonts w:cs="Arial"/>
          <w:color w:val="000000"/>
        </w:rPr>
        <w:t>Internationales Bildungsnetzwerk</w:t>
      </w:r>
      <w:r w:rsidRPr="00E617DD">
        <w:rPr>
          <w:rFonts w:cs="Arial"/>
          <w:color w:val="000000"/>
        </w:rPr>
        <w:t xml:space="preserve"> </w:t>
      </w:r>
      <w:proofErr w:type="spellStart"/>
      <w:r w:rsidRPr="00E617DD">
        <w:rPr>
          <w:rFonts w:cs="Arial"/>
          <w:color w:val="000000"/>
        </w:rPr>
        <w:t>PILGRIM</w:t>
      </w:r>
      <w:proofErr w:type="spellEnd"/>
      <w:r w:rsidRPr="00E617DD">
        <w:rPr>
          <w:rFonts w:cs="Arial"/>
          <w:color w:val="000000"/>
        </w:rPr>
        <w:t>“</w:t>
      </w:r>
    </w:p>
    <w:p w:rsidR="00BB28DB" w:rsidRPr="00E617DD" w:rsidRDefault="00BB28DB" w:rsidP="00BB28DB">
      <w:pPr>
        <w:rPr>
          <w:rFonts w:cs="Arial"/>
          <w:color w:val="000000"/>
          <w:sz w:val="16"/>
          <w:szCs w:val="16"/>
        </w:rPr>
      </w:pPr>
    </w:p>
    <w:p w:rsidR="00BB28DB" w:rsidRPr="00E617DD" w:rsidRDefault="00BB28DB" w:rsidP="00BB28DB">
      <w:r w:rsidRPr="00E617DD">
        <w:t xml:space="preserve">Bitte einsenden an: </w:t>
      </w:r>
    </w:p>
    <w:sectPr w:rsidR="00BB28DB" w:rsidRPr="00E617DD" w:rsidSect="00C74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8" w:right="1106" w:bottom="426" w:left="1417" w:header="0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98" w:rsidRDefault="00FE1E98" w:rsidP="00400B3D">
      <w:r>
        <w:separator/>
      </w:r>
    </w:p>
  </w:endnote>
  <w:endnote w:type="continuationSeparator" w:id="0">
    <w:p w:rsidR="00FE1E98" w:rsidRDefault="00FE1E98" w:rsidP="0040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7C" w:rsidRDefault="00C7407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39" w:rsidRPr="00392AF5" w:rsidRDefault="006771C1" w:rsidP="00ED34EB">
    <w:pPr>
      <w:pStyle w:val="Fuzeile"/>
      <w:jc w:val="center"/>
    </w:pPr>
    <w:r w:rsidRPr="006771C1">
      <w:rPr>
        <w:noProof/>
        <w:lang w:val="de-AT" w:eastAsia="de-AT"/>
      </w:rPr>
      <w:drawing>
        <wp:inline distT="0" distB="0" distL="0" distR="0">
          <wp:extent cx="4051641" cy="304800"/>
          <wp:effectExtent l="19050" t="0" r="6009" b="0"/>
          <wp:docPr id="1" name="Bild 1" descr="C:\Daten\Nachhalt-Pilgrim-3-Verein\Briefe\1-PILGRIM-Fußzeile-de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Nachhalt-Pilgrim-3-Verein\Briefe\1-PILGRIM-Fußzeile-de-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231" cy="30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7C" w:rsidRDefault="00C740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98" w:rsidRDefault="00FE1E98" w:rsidP="00400B3D">
      <w:r>
        <w:separator/>
      </w:r>
    </w:p>
  </w:footnote>
  <w:footnote w:type="continuationSeparator" w:id="0">
    <w:p w:rsidR="00FE1E98" w:rsidRDefault="00FE1E98" w:rsidP="0040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7C" w:rsidRDefault="00C7407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3D" w:rsidRDefault="007613A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-449580</wp:posOffset>
          </wp:positionV>
          <wp:extent cx="7556500" cy="1438275"/>
          <wp:effectExtent l="19050" t="0" r="6350" b="0"/>
          <wp:wrapTight wrapText="bothSides">
            <wp:wrapPolygon edited="0">
              <wp:start x="-54" y="0"/>
              <wp:lineTo x="-54" y="21457"/>
              <wp:lineTo x="21618" y="21457"/>
              <wp:lineTo x="21618" y="0"/>
              <wp:lineTo x="-54" y="0"/>
            </wp:wrapPolygon>
          </wp:wrapTight>
          <wp:docPr id="2" name="Bild 1" descr="pilgrim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lgrim_balk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7C" w:rsidRDefault="00C7407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216"/>
    <w:multiLevelType w:val="hybridMultilevel"/>
    <w:tmpl w:val="626AFDDC"/>
    <w:lvl w:ilvl="0" w:tplc="01EAA8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6C7"/>
    <w:multiLevelType w:val="singleLevel"/>
    <w:tmpl w:val="F7C49ECC"/>
    <w:lvl w:ilvl="0">
      <w:start w:val="1"/>
      <w:numFmt w:val="bullet"/>
      <w:pStyle w:val="INTENTION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236762DE"/>
    <w:multiLevelType w:val="singleLevel"/>
    <w:tmpl w:val="01EAA89C"/>
    <w:lvl w:ilvl="0">
      <w:start w:val="1"/>
      <w:numFmt w:val="bullet"/>
      <w:pStyle w:val="INTENTION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40251CF3"/>
    <w:multiLevelType w:val="singleLevel"/>
    <w:tmpl w:val="B69AD532"/>
    <w:lvl w:ilvl="0">
      <w:start w:val="1"/>
      <w:numFmt w:val="bullet"/>
      <w:pStyle w:val="INTENTION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4BD446DB"/>
    <w:multiLevelType w:val="singleLevel"/>
    <w:tmpl w:val="E6B8D490"/>
    <w:lvl w:ilvl="0">
      <w:start w:val="1"/>
      <w:numFmt w:val="bullet"/>
      <w:pStyle w:val="INTENTION4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B2570"/>
    <w:rsid w:val="00015A4F"/>
    <w:rsid w:val="00022B1A"/>
    <w:rsid w:val="00023F2A"/>
    <w:rsid w:val="00034948"/>
    <w:rsid w:val="00041495"/>
    <w:rsid w:val="00042B9A"/>
    <w:rsid w:val="00066BCA"/>
    <w:rsid w:val="0007745A"/>
    <w:rsid w:val="000A0DD1"/>
    <w:rsid w:val="000A73CB"/>
    <w:rsid w:val="000C5C2D"/>
    <w:rsid w:val="00136D1C"/>
    <w:rsid w:val="0014060E"/>
    <w:rsid w:val="00156E25"/>
    <w:rsid w:val="00201F01"/>
    <w:rsid w:val="00205AC7"/>
    <w:rsid w:val="002324AB"/>
    <w:rsid w:val="002514E1"/>
    <w:rsid w:val="002A57C3"/>
    <w:rsid w:val="002D3F23"/>
    <w:rsid w:val="002E3EE0"/>
    <w:rsid w:val="0030344C"/>
    <w:rsid w:val="00314C8A"/>
    <w:rsid w:val="00325159"/>
    <w:rsid w:val="00345A23"/>
    <w:rsid w:val="00353939"/>
    <w:rsid w:val="003725EB"/>
    <w:rsid w:val="00392AF5"/>
    <w:rsid w:val="003B17A1"/>
    <w:rsid w:val="003C7946"/>
    <w:rsid w:val="003D1C90"/>
    <w:rsid w:val="003E0F4D"/>
    <w:rsid w:val="00400B3D"/>
    <w:rsid w:val="00407012"/>
    <w:rsid w:val="00410B68"/>
    <w:rsid w:val="004133F8"/>
    <w:rsid w:val="00423AFD"/>
    <w:rsid w:val="004468FD"/>
    <w:rsid w:val="004610B4"/>
    <w:rsid w:val="004E76AE"/>
    <w:rsid w:val="005A39BE"/>
    <w:rsid w:val="005B7745"/>
    <w:rsid w:val="005D5FDA"/>
    <w:rsid w:val="005E3D51"/>
    <w:rsid w:val="00600F4E"/>
    <w:rsid w:val="00621E40"/>
    <w:rsid w:val="006771C1"/>
    <w:rsid w:val="00694E2F"/>
    <w:rsid w:val="006B2E8C"/>
    <w:rsid w:val="00712164"/>
    <w:rsid w:val="007613A9"/>
    <w:rsid w:val="00770293"/>
    <w:rsid w:val="007B095C"/>
    <w:rsid w:val="008466E8"/>
    <w:rsid w:val="008474CF"/>
    <w:rsid w:val="00854C88"/>
    <w:rsid w:val="00855EB5"/>
    <w:rsid w:val="00867E9B"/>
    <w:rsid w:val="008C2EBB"/>
    <w:rsid w:val="008D1D59"/>
    <w:rsid w:val="008E46BA"/>
    <w:rsid w:val="00915C89"/>
    <w:rsid w:val="00917289"/>
    <w:rsid w:val="00917CE8"/>
    <w:rsid w:val="00927DC6"/>
    <w:rsid w:val="00951F31"/>
    <w:rsid w:val="009C277D"/>
    <w:rsid w:val="009C599E"/>
    <w:rsid w:val="009D5603"/>
    <w:rsid w:val="009E5F94"/>
    <w:rsid w:val="009F3F52"/>
    <w:rsid w:val="00A02B58"/>
    <w:rsid w:val="00A23C14"/>
    <w:rsid w:val="00A317C9"/>
    <w:rsid w:val="00A31FBC"/>
    <w:rsid w:val="00A40E2F"/>
    <w:rsid w:val="00A473E7"/>
    <w:rsid w:val="00A533A0"/>
    <w:rsid w:val="00A53534"/>
    <w:rsid w:val="00A53BDC"/>
    <w:rsid w:val="00A549BC"/>
    <w:rsid w:val="00A60922"/>
    <w:rsid w:val="00A82548"/>
    <w:rsid w:val="00A9591D"/>
    <w:rsid w:val="00AA541D"/>
    <w:rsid w:val="00AB2570"/>
    <w:rsid w:val="00AD52EB"/>
    <w:rsid w:val="00B01D6E"/>
    <w:rsid w:val="00B14D89"/>
    <w:rsid w:val="00B51389"/>
    <w:rsid w:val="00B6348C"/>
    <w:rsid w:val="00B76EBE"/>
    <w:rsid w:val="00BB1364"/>
    <w:rsid w:val="00BB28DB"/>
    <w:rsid w:val="00BE0A5E"/>
    <w:rsid w:val="00BE23AA"/>
    <w:rsid w:val="00BE4BBA"/>
    <w:rsid w:val="00BF60C3"/>
    <w:rsid w:val="00BF6353"/>
    <w:rsid w:val="00C107EA"/>
    <w:rsid w:val="00C13ADE"/>
    <w:rsid w:val="00C50F7D"/>
    <w:rsid w:val="00C7407C"/>
    <w:rsid w:val="00C82D0F"/>
    <w:rsid w:val="00CA4DF3"/>
    <w:rsid w:val="00CD005C"/>
    <w:rsid w:val="00D35B74"/>
    <w:rsid w:val="00D574D0"/>
    <w:rsid w:val="00D91474"/>
    <w:rsid w:val="00DA4505"/>
    <w:rsid w:val="00DD7C9C"/>
    <w:rsid w:val="00DF4BD5"/>
    <w:rsid w:val="00E10412"/>
    <w:rsid w:val="00E21595"/>
    <w:rsid w:val="00E376C8"/>
    <w:rsid w:val="00E50A80"/>
    <w:rsid w:val="00E617DD"/>
    <w:rsid w:val="00E62D41"/>
    <w:rsid w:val="00E63C5F"/>
    <w:rsid w:val="00E76D19"/>
    <w:rsid w:val="00E91423"/>
    <w:rsid w:val="00E93554"/>
    <w:rsid w:val="00ED34EB"/>
    <w:rsid w:val="00F05F92"/>
    <w:rsid w:val="00F16F53"/>
    <w:rsid w:val="00F668CF"/>
    <w:rsid w:val="00F95264"/>
    <w:rsid w:val="00FC37C9"/>
    <w:rsid w:val="00FE1E98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2570"/>
    <w:rPr>
      <w:rFonts w:ascii="Verdana" w:hAnsi="Verdan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B2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B1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TION2">
    <w:name w:val="INTENTION2"/>
    <w:basedOn w:val="Standard"/>
    <w:next w:val="Standard"/>
    <w:autoRedefine/>
    <w:rsid w:val="002E3EE0"/>
    <w:pPr>
      <w:numPr>
        <w:numId w:val="1"/>
      </w:numPr>
      <w:spacing w:before="20"/>
    </w:pPr>
    <w:rPr>
      <w:rFonts w:ascii="Arial" w:hAnsi="Arial"/>
      <w:color w:val="000000"/>
      <w:sz w:val="22"/>
      <w:szCs w:val="20"/>
      <w:lang w:val="de-AT"/>
    </w:rPr>
  </w:style>
  <w:style w:type="paragraph" w:customStyle="1" w:styleId="INTENTION3">
    <w:name w:val="INTENTION3"/>
    <w:basedOn w:val="INTENTION2"/>
    <w:next w:val="Standard"/>
    <w:autoRedefine/>
    <w:rsid w:val="002E3EE0"/>
    <w:pPr>
      <w:numPr>
        <w:numId w:val="2"/>
      </w:numPr>
    </w:pPr>
  </w:style>
  <w:style w:type="paragraph" w:customStyle="1" w:styleId="INTENTION4">
    <w:name w:val="INTENTION4"/>
    <w:basedOn w:val="INTENTION3"/>
    <w:next w:val="Standard"/>
    <w:autoRedefine/>
    <w:rsid w:val="002E3EE0"/>
    <w:pPr>
      <w:numPr>
        <w:numId w:val="3"/>
      </w:numPr>
    </w:pPr>
  </w:style>
  <w:style w:type="paragraph" w:customStyle="1" w:styleId="INTENTION1">
    <w:name w:val="INTENTION1"/>
    <w:basedOn w:val="Standard"/>
    <w:next w:val="INTENTION2"/>
    <w:autoRedefine/>
    <w:rsid w:val="002E3EE0"/>
    <w:pPr>
      <w:numPr>
        <w:numId w:val="4"/>
      </w:numPr>
      <w:spacing w:before="60"/>
    </w:pPr>
    <w:rPr>
      <w:rFonts w:ascii="Arial" w:hAnsi="Arial"/>
      <w:color w:val="000000"/>
      <w:sz w:val="22"/>
      <w:szCs w:val="20"/>
      <w:lang w:val="de-AT"/>
    </w:rPr>
  </w:style>
  <w:style w:type="character" w:styleId="Hyperlink">
    <w:name w:val="Hyperlink"/>
    <w:basedOn w:val="Absatz-Standardschriftart"/>
    <w:rsid w:val="00E376C8"/>
    <w:rPr>
      <w:color w:val="0000FF"/>
      <w:u w:val="single"/>
    </w:rPr>
  </w:style>
  <w:style w:type="table" w:styleId="Tabellengitternetz">
    <w:name w:val="Table Grid"/>
    <w:basedOn w:val="NormaleTabelle"/>
    <w:rsid w:val="0091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400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B3D"/>
    <w:rPr>
      <w:rFonts w:ascii="Verdana" w:hAnsi="Verdan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00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B3D"/>
    <w:rPr>
      <w:rFonts w:ascii="Verdana" w:hAnsi="Verdan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400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0B3D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qFormat/>
    <w:rsid w:val="00353939"/>
    <w:pPr>
      <w:jc w:val="center"/>
    </w:pPr>
    <w:rPr>
      <w:rFonts w:ascii="Arial" w:hAnsi="Arial" w:cs="Arial"/>
      <w:b/>
      <w:bCs/>
      <w:sz w:val="32"/>
      <w:lang w:val="de-AT"/>
    </w:rPr>
  </w:style>
  <w:style w:type="character" w:customStyle="1" w:styleId="TitelZchn">
    <w:name w:val="Titel Zchn"/>
    <w:basedOn w:val="Absatz-Standardschriftart"/>
    <w:link w:val="Titel"/>
    <w:rsid w:val="00353939"/>
    <w:rPr>
      <w:rFonts w:ascii="Arial" w:hAnsi="Arial" w:cs="Arial"/>
      <w:b/>
      <w:bCs/>
      <w:sz w:val="3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Beitritts-Erklärung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Beitritts-Erklärung</dc:title>
  <dc:creator>Hans Hisch</dc:creator>
  <cp:lastModifiedBy>Hans Hisch</cp:lastModifiedBy>
  <cp:revision>42</cp:revision>
  <cp:lastPrinted>2016-06-07T18:31:00Z</cp:lastPrinted>
  <dcterms:created xsi:type="dcterms:W3CDTF">2013-10-27T08:42:00Z</dcterms:created>
  <dcterms:modified xsi:type="dcterms:W3CDTF">2017-01-17T19:56:00Z</dcterms:modified>
</cp:coreProperties>
</file>