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7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1860"/>
        <w:gridCol w:w="856"/>
        <w:gridCol w:w="1792"/>
        <w:gridCol w:w="868"/>
        <w:gridCol w:w="1441"/>
        <w:gridCol w:w="896"/>
        <w:gridCol w:w="658"/>
        <w:gridCol w:w="1176"/>
        <w:gridCol w:w="1120"/>
      </w:tblGrid>
      <w:tr w:rsidR="00974231" w:rsidRPr="00CD709E" w:rsidTr="007E158E">
        <w:trPr>
          <w:trHeight w:val="68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A55B06">
            <w:pPr>
              <w:ind w:left="-84"/>
              <w:jc w:val="right"/>
              <w:rPr>
                <w:sz w:val="22"/>
                <w:szCs w:val="22"/>
              </w:rPr>
            </w:pPr>
            <w:bookmarkStart w:id="0" w:name="form1_0___subform_0__TextField1_0_"/>
            <w:r>
              <w:rPr>
                <w:noProof/>
                <w:lang w:val="de-AT" w:eastAsia="de-AT"/>
              </w:rPr>
              <w:drawing>
                <wp:inline distT="0" distB="0" distL="0" distR="0" wp14:anchorId="688F3960" wp14:editId="599914B4">
                  <wp:extent cx="1571625" cy="466725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09E">
              <w:rPr>
                <w:sz w:val="22"/>
                <w:szCs w:val="22"/>
              </w:rPr>
              <w:fldChar w:fldCharType="begin">
                <w:ffData>
                  <w:name w:val="form1[0].#subform[0]"/>
                  <w:enabled/>
                  <w:calcOnExit w:val="0"/>
                  <w:textInput/>
                </w:ffData>
              </w:fldChar>
            </w:r>
            <w:r w:rsidRPr="00CD709E">
              <w:rPr>
                <w:sz w:val="22"/>
                <w:szCs w:val="22"/>
              </w:rPr>
              <w:instrText xml:space="preserve"> FORMTEXT </w:instrText>
            </w:r>
            <w:r w:rsidR="00AD7DCC">
              <w:rPr>
                <w:sz w:val="22"/>
                <w:szCs w:val="22"/>
              </w:rPr>
            </w:r>
            <w:r w:rsidR="00AD7DCC">
              <w:rPr>
                <w:sz w:val="22"/>
                <w:szCs w:val="22"/>
              </w:rPr>
              <w:fldChar w:fldCharType="separate"/>
            </w:r>
            <w:r w:rsidRPr="00CD709E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EF7C5B" w:rsidRDefault="00974231" w:rsidP="00EF7C5B">
            <w:pPr>
              <w:pStyle w:val="Default"/>
              <w:jc w:val="center"/>
              <w:rPr>
                <w:rFonts w:ascii="Verdana" w:hAnsi="Verdana" w:cs="Verdana"/>
                <w:b/>
                <w:bCs/>
                <w:smallCaps/>
                <w:color w:val="auto"/>
                <w:sz w:val="32"/>
                <w:szCs w:val="32"/>
              </w:rPr>
            </w:pPr>
            <w:r w:rsidRPr="00EF7C5B">
              <w:rPr>
                <w:rFonts w:ascii="Verdana" w:hAnsi="Verdana" w:cs="Verdana"/>
                <w:b/>
                <w:bCs/>
                <w:smallCaps/>
                <w:color w:val="auto"/>
                <w:sz w:val="32"/>
                <w:szCs w:val="32"/>
              </w:rPr>
              <w:t>DATENBLATT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  <w:lang w:val="de-AT" w:eastAsia="de-AT"/>
              </w:rPr>
              <w:drawing>
                <wp:inline distT="0" distB="0" distL="0" distR="0" wp14:anchorId="1F14DB40" wp14:editId="7E2BED81">
                  <wp:extent cx="1304925" cy="641277"/>
                  <wp:effectExtent l="0" t="0" r="0" b="6985"/>
                  <wp:docPr id="2" name="Grafik 2" descr="Bildergebnis für kph wien logo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ph wien logo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62" t="7142" r="7353" b="31430"/>
                          <a:stretch/>
                        </pic:blipFill>
                        <pic:spPr bwMode="auto">
                          <a:xfrm>
                            <a:off x="0" y="0"/>
                            <a:ext cx="1328306" cy="652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231" w:rsidRPr="00CD709E" w:rsidTr="00C679D2">
        <w:trPr>
          <w:trHeight w:val="68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ind w:right="-52"/>
              <w:jc w:val="right"/>
              <w:rPr>
                <w:smallCaps/>
              </w:rPr>
            </w:pPr>
            <w:r w:rsidRPr="00DC78F5">
              <w:rPr>
                <w:b/>
                <w:bCs/>
                <w:smallCaps/>
              </w:rPr>
              <w:t>Schule/Institution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jc w:val="right"/>
              <w:rPr>
                <w:smallCaps/>
                <w:sz w:val="20"/>
                <w:szCs w:val="20"/>
              </w:rPr>
            </w:pPr>
            <w:r w:rsidRPr="00DC78F5">
              <w:rPr>
                <w:smallCaps/>
                <w:sz w:val="20"/>
                <w:szCs w:val="20"/>
              </w:rPr>
              <w:t>Schul-</w:t>
            </w:r>
            <w:r w:rsidRPr="00DC78F5">
              <w:rPr>
                <w:smallCaps/>
                <w:sz w:val="20"/>
                <w:szCs w:val="20"/>
              </w:rPr>
              <w:br/>
            </w:r>
            <w:proofErr w:type="spellStart"/>
            <w:r w:rsidRPr="00DC78F5">
              <w:rPr>
                <w:smallCaps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  <w:r w:rsidRPr="00CD709E">
              <w:rPr>
                <w:sz w:val="20"/>
                <w:szCs w:val="20"/>
              </w:rPr>
              <w:t>201</w:t>
            </w:r>
            <w:r w:rsidR="00AD7DCC">
              <w:rPr>
                <w:sz w:val="20"/>
                <w:szCs w:val="20"/>
              </w:rPr>
              <w:t>9/20</w:t>
            </w:r>
          </w:p>
        </w:tc>
      </w:tr>
      <w:tr w:rsidR="00974231" w:rsidRPr="00CD709E" w:rsidTr="00C679D2">
        <w:trPr>
          <w:trHeight w:val="68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ind w:right="-52"/>
              <w:jc w:val="right"/>
              <w:rPr>
                <w:smallCaps/>
              </w:rPr>
            </w:pPr>
            <w:r w:rsidRPr="00DC78F5">
              <w:rPr>
                <w:b/>
                <w:bCs/>
                <w:smallCaps/>
              </w:rPr>
              <w:t xml:space="preserve">Adresse, </w:t>
            </w:r>
            <w:proofErr w:type="spellStart"/>
            <w:r w:rsidRPr="00DC78F5">
              <w:rPr>
                <w:b/>
                <w:bCs/>
                <w:smallCaps/>
              </w:rPr>
              <w:t>Plz</w:t>
            </w:r>
            <w:proofErr w:type="spellEnd"/>
            <w:r w:rsidRPr="00DC78F5">
              <w:rPr>
                <w:b/>
                <w:bCs/>
                <w:smallCaps/>
              </w:rPr>
              <w:t>, Ort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974231" w:rsidRDefault="00974231" w:rsidP="00974231">
            <w:pPr>
              <w:rPr>
                <w:bCs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jc w:val="right"/>
              <w:rPr>
                <w:smallCaps/>
                <w:sz w:val="20"/>
                <w:szCs w:val="20"/>
              </w:rPr>
            </w:pPr>
            <w:r w:rsidRPr="00DC78F5">
              <w:rPr>
                <w:smallCaps/>
                <w:sz w:val="20"/>
                <w:szCs w:val="20"/>
              </w:rPr>
              <w:t>Schul-</w:t>
            </w:r>
            <w:r w:rsidRPr="00DC78F5">
              <w:rPr>
                <w:smallCaps/>
                <w:sz w:val="20"/>
                <w:szCs w:val="20"/>
              </w:rPr>
              <w:br/>
            </w:r>
            <w:proofErr w:type="spellStart"/>
            <w:r w:rsidRPr="00DC78F5">
              <w:rPr>
                <w:smallCaps/>
                <w:sz w:val="20"/>
                <w:szCs w:val="20"/>
              </w:rPr>
              <w:t>kennzahl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</w:p>
        </w:tc>
      </w:tr>
      <w:tr w:rsidR="00974231" w:rsidRPr="00CD709E" w:rsidTr="00C679D2">
        <w:trPr>
          <w:trHeight w:val="68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jc w:val="right"/>
              <w:rPr>
                <w:b/>
                <w:bCs/>
                <w:smallCaps/>
              </w:rPr>
            </w:pPr>
            <w:r w:rsidRPr="00DC78F5">
              <w:rPr>
                <w:b/>
                <w:bCs/>
                <w:smallCaps/>
              </w:rPr>
              <w:t>Direktor/in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jc w:val="right"/>
              <w:rPr>
                <w:smallCaps/>
              </w:rPr>
            </w:pPr>
            <w:r w:rsidRPr="00DC78F5">
              <w:rPr>
                <w:smallCaps/>
                <w:sz w:val="20"/>
                <w:szCs w:val="20"/>
              </w:rPr>
              <w:t>PILGRIM seit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/>
        </w:tc>
      </w:tr>
      <w:tr w:rsidR="00974231" w:rsidRPr="00AD7DCC" w:rsidTr="00C679D2">
        <w:trPr>
          <w:trHeight w:val="68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jc w:val="right"/>
              <w:rPr>
                <w:b/>
                <w:bCs/>
                <w:smallCaps/>
                <w:lang w:val="en-US"/>
              </w:rPr>
            </w:pPr>
            <w:r w:rsidRPr="00DC78F5">
              <w:rPr>
                <w:b/>
                <w:bCs/>
                <w:smallCaps/>
                <w:lang w:val="en-US"/>
              </w:rPr>
              <w:t>Tel-</w:t>
            </w:r>
            <w:proofErr w:type="spellStart"/>
            <w:r w:rsidRPr="00DC78F5">
              <w:rPr>
                <w:b/>
                <w:bCs/>
                <w:smallCaps/>
                <w:lang w:val="en-US"/>
              </w:rPr>
              <w:t>Nr</w:t>
            </w:r>
            <w:proofErr w:type="spellEnd"/>
            <w:r w:rsidRPr="00DC78F5">
              <w:rPr>
                <w:b/>
                <w:bCs/>
                <w:smallCaps/>
                <w:lang w:val="en-US"/>
              </w:rPr>
              <w:t xml:space="preserve">., Fax, </w:t>
            </w:r>
            <w:r w:rsidRPr="00DC78F5">
              <w:rPr>
                <w:b/>
                <w:bCs/>
                <w:smallCaps/>
                <w:lang w:val="en-US"/>
              </w:rPr>
              <w:br/>
              <w:t>email, Website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lang w:val="en-US"/>
              </w:rPr>
            </w:pPr>
          </w:p>
        </w:tc>
      </w:tr>
      <w:tr w:rsidR="00974231" w:rsidRPr="00CD709E" w:rsidTr="00C679D2">
        <w:trPr>
          <w:trHeight w:val="68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jc w:val="right"/>
              <w:rPr>
                <w:b/>
                <w:bCs/>
                <w:smallCaps/>
              </w:rPr>
            </w:pPr>
            <w:r w:rsidRPr="00DC78F5">
              <w:rPr>
                <w:b/>
                <w:bCs/>
                <w:smallCaps/>
              </w:rPr>
              <w:t>Verantwortlich</w:t>
            </w:r>
            <w:r w:rsidRPr="00DC78F5">
              <w:rPr>
                <w:b/>
                <w:bCs/>
                <w:smallCaps/>
              </w:rPr>
              <w:br/>
            </w:r>
            <w:r w:rsidRPr="00DC78F5">
              <w:rPr>
                <w:smallCaps/>
              </w:rPr>
              <w:t>für PILGRIM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/>
        </w:tc>
      </w:tr>
      <w:tr w:rsidR="00974231" w:rsidRPr="00CD709E" w:rsidTr="00C679D2">
        <w:trPr>
          <w:trHeight w:val="680"/>
        </w:trPr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DC78F5" w:rsidRDefault="00974231" w:rsidP="00974231">
            <w:pPr>
              <w:jc w:val="right"/>
              <w:rPr>
                <w:b/>
                <w:bCs/>
                <w:smallCaps/>
              </w:rPr>
            </w:pPr>
            <w:r w:rsidRPr="00DC78F5">
              <w:rPr>
                <w:b/>
                <w:bCs/>
                <w:smallCaps/>
              </w:rPr>
              <w:t>Tel-Nr., email</w:t>
            </w:r>
          </w:p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/>
        </w:tc>
      </w:tr>
      <w:tr w:rsidR="00974231" w:rsidRPr="00CD709E" w:rsidTr="00C679D2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Konferenz-beschluss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t xml:space="preserve"> </w:t>
            </w:r>
            <w:r w:rsidRPr="00CD709E">
              <w:rPr>
                <w:b/>
                <w:bCs/>
                <w:sz w:val="20"/>
                <w:szCs w:val="20"/>
              </w:rPr>
              <w:t>PILGRIM Information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Projekt gestartet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Abschluss-veranstaltung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</w:p>
        </w:tc>
      </w:tr>
      <w:tr w:rsidR="00974231" w:rsidRPr="00CD709E" w:rsidTr="00C679D2">
        <w:trPr>
          <w:trHeight w:val="68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ÖKOLOG-Schule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Gesundheits-fördernde S.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Klima-bündnis-S.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Umwelt-</w:t>
            </w:r>
            <w:r w:rsidRPr="00CD709E">
              <w:rPr>
                <w:b/>
                <w:bCs/>
                <w:sz w:val="20"/>
                <w:szCs w:val="20"/>
              </w:rPr>
              <w:br/>
              <w:t>zeichen-S.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31" w:rsidRPr="00CD709E" w:rsidRDefault="00974231" w:rsidP="00974231">
            <w:pPr>
              <w:rPr>
                <w:sz w:val="20"/>
                <w:szCs w:val="20"/>
              </w:rPr>
            </w:pPr>
          </w:p>
        </w:tc>
      </w:tr>
    </w:tbl>
    <w:p w:rsidR="00D10C2A" w:rsidRPr="00CD709E" w:rsidRDefault="00D10C2A"/>
    <w:p w:rsidR="00D10C2A" w:rsidRPr="00CD709E" w:rsidRDefault="00D10C2A" w:rsidP="00D10C2A">
      <w:pPr>
        <w:jc w:val="center"/>
        <w:rPr>
          <w:sz w:val="28"/>
          <w:szCs w:val="28"/>
        </w:rPr>
      </w:pPr>
      <w:r w:rsidRPr="00CD709E">
        <w:rPr>
          <w:b/>
          <w:bCs/>
          <w:sz w:val="28"/>
          <w:szCs w:val="28"/>
        </w:rPr>
        <w:t>Geplante Aktivitäten - Projekte</w:t>
      </w:r>
    </w:p>
    <w:p w:rsidR="00D10C2A" w:rsidRPr="00CD709E" w:rsidRDefault="00D10C2A"/>
    <w:tbl>
      <w:tblPr>
        <w:tblW w:w="10578" w:type="dxa"/>
        <w:jc w:val="center"/>
        <w:tblLook w:val="01E0" w:firstRow="1" w:lastRow="1" w:firstColumn="1" w:lastColumn="1" w:noHBand="0" w:noVBand="0"/>
      </w:tblPr>
      <w:tblGrid>
        <w:gridCol w:w="1490"/>
        <w:gridCol w:w="1205"/>
        <w:gridCol w:w="1880"/>
        <w:gridCol w:w="1652"/>
        <w:gridCol w:w="1729"/>
        <w:gridCol w:w="2622"/>
      </w:tblGrid>
      <w:tr w:rsidR="00D10C2A" w:rsidRPr="00CD709E" w:rsidTr="00843E34">
        <w:trPr>
          <w:trHeight w:val="680"/>
          <w:jc w:val="center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D10C2A" w:rsidP="00BF65D0">
            <w:pPr>
              <w:jc w:val="right"/>
              <w:rPr>
                <w:b/>
                <w:bCs/>
                <w:sz w:val="28"/>
                <w:szCs w:val="28"/>
              </w:rPr>
            </w:pPr>
            <w:r w:rsidRPr="00CD709E">
              <w:rPr>
                <w:b/>
                <w:bCs/>
                <w:sz w:val="28"/>
                <w:szCs w:val="28"/>
              </w:rPr>
              <w:t>Thema</w:t>
            </w:r>
            <w:r w:rsidR="00D56C4B" w:rsidRPr="00CD709E">
              <w:rPr>
                <w:b/>
                <w:bCs/>
                <w:sz w:val="28"/>
                <w:szCs w:val="28"/>
              </w:rPr>
              <w:br/>
            </w:r>
            <w:r w:rsidR="00D56C4B" w:rsidRPr="00CD709E">
              <w:rPr>
                <w:b/>
                <w:bCs/>
                <w:sz w:val="20"/>
                <w:szCs w:val="20"/>
              </w:rPr>
              <w:t>Arbeitstitel</w:t>
            </w:r>
          </w:p>
        </w:tc>
        <w:tc>
          <w:tcPr>
            <w:tcW w:w="7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D10C2A" w:rsidP="00001B0A"/>
        </w:tc>
      </w:tr>
      <w:tr w:rsidR="00D10C2A" w:rsidRPr="00CD709E" w:rsidTr="00843E34">
        <w:trPr>
          <w:trHeight w:val="533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D10C2A" w:rsidP="00AB4953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 xml:space="preserve">Anzahl </w:t>
            </w:r>
            <w:r w:rsidR="00187318" w:rsidRPr="00CD709E">
              <w:rPr>
                <w:b/>
                <w:bCs/>
                <w:sz w:val="20"/>
                <w:szCs w:val="20"/>
              </w:rPr>
              <w:br/>
            </w:r>
            <w:r w:rsidRPr="00CD709E">
              <w:rPr>
                <w:b/>
                <w:bCs/>
                <w:sz w:val="20"/>
                <w:szCs w:val="20"/>
              </w:rPr>
              <w:t>Klassen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D10C2A" w:rsidP="00001B0A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B54059" w:rsidP="00187318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Welche Fächer sind beteiligt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D10C2A" w:rsidP="00001B0A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8D4BE8" w:rsidP="00187318">
            <w:pPr>
              <w:jc w:val="right"/>
              <w:rPr>
                <w:b/>
                <w:bCs/>
                <w:sz w:val="20"/>
                <w:szCs w:val="20"/>
              </w:rPr>
            </w:pPr>
            <w:r w:rsidRPr="00CD709E">
              <w:rPr>
                <w:b/>
                <w:bCs/>
                <w:sz w:val="20"/>
                <w:szCs w:val="20"/>
              </w:rPr>
              <w:t>Welche Konfessionen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2A" w:rsidRPr="00CD709E" w:rsidRDefault="00D10C2A" w:rsidP="00001B0A">
            <w:pPr>
              <w:rPr>
                <w:sz w:val="20"/>
                <w:szCs w:val="20"/>
              </w:rPr>
            </w:pPr>
          </w:p>
        </w:tc>
      </w:tr>
    </w:tbl>
    <w:p w:rsidR="00933B71" w:rsidRPr="00CD709E" w:rsidRDefault="00933B71" w:rsidP="00933B71">
      <w:pPr>
        <w:rPr>
          <w:bCs/>
          <w:sz w:val="22"/>
          <w:szCs w:val="22"/>
        </w:rPr>
      </w:pPr>
    </w:p>
    <w:p w:rsidR="00933B71" w:rsidRDefault="00933B71" w:rsidP="00933B71">
      <w:pPr>
        <w:ind w:left="851" w:hanging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Beispiel für die Berichtgestaltung:</w:t>
      </w:r>
    </w:p>
    <w:p w:rsidR="00A55B06" w:rsidRPr="00CD709E" w:rsidRDefault="00AF747B" w:rsidP="00C3157D">
      <w:pPr>
        <w:pStyle w:val="Default"/>
        <w:jc w:val="center"/>
        <w:rPr>
          <w:rFonts w:ascii="Verdana" w:hAnsi="Verdana" w:cs="Verdana"/>
          <w:b/>
          <w:bCs/>
          <w:smallCaps/>
          <w:color w:val="auto"/>
          <w:sz w:val="28"/>
          <w:szCs w:val="28"/>
        </w:rPr>
      </w:pPr>
      <w:r w:rsidRPr="00CD709E">
        <w:rPr>
          <w:rFonts w:ascii="Verdana" w:hAnsi="Verdana" w:cs="Verdana"/>
          <w:b/>
          <w:bCs/>
          <w:smallCaps/>
          <w:color w:val="auto"/>
          <w:sz w:val="28"/>
          <w:szCs w:val="28"/>
        </w:rPr>
        <w:t>Kurzbesc</w:t>
      </w:r>
      <w:r w:rsidR="00A55B06" w:rsidRPr="00CD709E">
        <w:rPr>
          <w:rFonts w:ascii="Verdana" w:hAnsi="Verdana" w:cs="Verdana"/>
          <w:b/>
          <w:bCs/>
          <w:smallCaps/>
          <w:color w:val="auto"/>
          <w:sz w:val="28"/>
          <w:szCs w:val="28"/>
        </w:rPr>
        <w:t>hreibung</w:t>
      </w:r>
    </w:p>
    <w:p w:rsidR="00DB19D7" w:rsidRPr="00CD709E" w:rsidRDefault="00DB19D7" w:rsidP="00DB19D7">
      <w:pPr>
        <w:rPr>
          <w:bCs/>
          <w:sz w:val="22"/>
          <w:szCs w:val="22"/>
        </w:rPr>
      </w:pPr>
    </w:p>
    <w:p w:rsidR="001A601A" w:rsidRPr="00CD709E" w:rsidRDefault="00070A01" w:rsidP="00070A01">
      <w:pPr>
        <w:ind w:left="851" w:hanging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 xml:space="preserve">1. </w:t>
      </w:r>
      <w:r w:rsidR="00635ADF" w:rsidRPr="00CD709E">
        <w:rPr>
          <w:b/>
          <w:bCs/>
          <w:sz w:val="22"/>
          <w:szCs w:val="22"/>
        </w:rPr>
        <w:t xml:space="preserve">Welche Themen der Nachhaltigkeit sind betroffen: </w:t>
      </w:r>
    </w:p>
    <w:p w:rsidR="00070A01" w:rsidRPr="00CD709E" w:rsidRDefault="00635ADF" w:rsidP="001A601A">
      <w:pPr>
        <w:ind w:left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 xml:space="preserve">Ökologie – Ökonomie – Soziales – Spiritualität </w:t>
      </w:r>
    </w:p>
    <w:p w:rsidR="00635ADF" w:rsidRPr="00CD709E" w:rsidRDefault="00635ADF" w:rsidP="00E75313">
      <w:pPr>
        <w:ind w:left="851"/>
        <w:rPr>
          <w:bCs/>
          <w:sz w:val="18"/>
          <w:szCs w:val="18"/>
        </w:rPr>
      </w:pPr>
      <w:r w:rsidRPr="00CD709E">
        <w:rPr>
          <w:bCs/>
          <w:sz w:val="18"/>
          <w:szCs w:val="18"/>
        </w:rPr>
        <w:t>(Zutreffendes farblich markieren/unterlegen)</w:t>
      </w:r>
    </w:p>
    <w:p w:rsidR="00A55B06" w:rsidRPr="00CD709E" w:rsidRDefault="00A55B06">
      <w:pPr>
        <w:rPr>
          <w:bCs/>
          <w:sz w:val="22"/>
          <w:szCs w:val="22"/>
        </w:rPr>
      </w:pPr>
    </w:p>
    <w:p w:rsidR="001A601A" w:rsidRPr="00CD709E" w:rsidRDefault="003721E1" w:rsidP="00A923DE">
      <w:pPr>
        <w:ind w:left="851" w:hanging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>2</w:t>
      </w:r>
      <w:r w:rsidR="00A923DE" w:rsidRPr="00CD709E">
        <w:rPr>
          <w:b/>
          <w:bCs/>
          <w:sz w:val="22"/>
          <w:szCs w:val="22"/>
        </w:rPr>
        <w:t xml:space="preserve">. Überblick über Intention des Projektes: </w:t>
      </w:r>
    </w:p>
    <w:p w:rsidR="00A923DE" w:rsidRPr="00CD709E" w:rsidRDefault="00A923DE" w:rsidP="001A601A">
      <w:pPr>
        <w:ind w:left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 xml:space="preserve">z.B. Idee und Hintergrund des Projektes, Ausgangssituation der </w:t>
      </w:r>
      <w:proofErr w:type="spellStart"/>
      <w:r w:rsidRPr="00CD709E">
        <w:rPr>
          <w:b/>
          <w:bCs/>
          <w:sz w:val="22"/>
          <w:szCs w:val="22"/>
        </w:rPr>
        <w:t>TeilnehmerInnen</w:t>
      </w:r>
      <w:proofErr w:type="spellEnd"/>
      <w:r w:rsidRPr="00CD709E">
        <w:rPr>
          <w:b/>
          <w:bCs/>
          <w:sz w:val="22"/>
          <w:szCs w:val="22"/>
        </w:rPr>
        <w:t>, Motivation, Begegnungscharakter des Projektes</w:t>
      </w: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Default="00070A01" w:rsidP="00A923DE">
      <w:pPr>
        <w:rPr>
          <w:bCs/>
          <w:sz w:val="18"/>
          <w:szCs w:val="18"/>
        </w:rPr>
      </w:pPr>
      <w:r w:rsidRPr="00CD709E">
        <w:rPr>
          <w:bCs/>
          <w:sz w:val="18"/>
          <w:szCs w:val="18"/>
        </w:rPr>
        <w:t>Punkte 3</w:t>
      </w:r>
      <w:r w:rsidR="00A923DE" w:rsidRPr="00CD709E">
        <w:rPr>
          <w:bCs/>
          <w:sz w:val="18"/>
          <w:szCs w:val="18"/>
        </w:rPr>
        <w:t>.-</w:t>
      </w:r>
      <w:r w:rsidR="00BD65CF" w:rsidRPr="00CD709E">
        <w:rPr>
          <w:bCs/>
          <w:sz w:val="18"/>
          <w:szCs w:val="18"/>
        </w:rPr>
        <w:t>5</w:t>
      </w:r>
      <w:r w:rsidR="00A923DE" w:rsidRPr="00CD709E">
        <w:rPr>
          <w:bCs/>
          <w:sz w:val="18"/>
          <w:szCs w:val="18"/>
        </w:rPr>
        <w:t>. Erst im Projektbericht ausführen. Jetzt aber als Hinweis und Unterstützung der gesamten Planungsarbeit und Vorbereitung des Projektberichtes.</w:t>
      </w:r>
    </w:p>
    <w:p w:rsidR="00DB19D7" w:rsidRPr="00CD709E" w:rsidRDefault="00DB19D7" w:rsidP="00A923DE">
      <w:pPr>
        <w:rPr>
          <w:bCs/>
          <w:sz w:val="18"/>
          <w:szCs w:val="18"/>
        </w:rPr>
      </w:pPr>
    </w:p>
    <w:p w:rsidR="001A601A" w:rsidRPr="00CD709E" w:rsidRDefault="003721E1" w:rsidP="00A923DE">
      <w:pPr>
        <w:ind w:left="851" w:hanging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>3</w:t>
      </w:r>
      <w:r w:rsidR="00A923DE" w:rsidRPr="00CD709E">
        <w:rPr>
          <w:b/>
          <w:bCs/>
          <w:sz w:val="22"/>
          <w:szCs w:val="22"/>
        </w:rPr>
        <w:t>. Materialien, die Durchführung und Ablauf des Projektes ve</w:t>
      </w:r>
      <w:r w:rsidR="001A601A" w:rsidRPr="00CD709E">
        <w:rPr>
          <w:b/>
          <w:bCs/>
          <w:sz w:val="22"/>
          <w:szCs w:val="22"/>
        </w:rPr>
        <w:t>rdeutlichen (in Wort und Bild):</w:t>
      </w:r>
    </w:p>
    <w:p w:rsidR="00A923DE" w:rsidRPr="00CD709E" w:rsidRDefault="00A923DE" w:rsidP="001A601A">
      <w:pPr>
        <w:ind w:left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>Begegnungen, Veranstaltungen, Plakate, Zeitpläne, Auswirkungen, Folgeaktivitäten usw.</w:t>
      </w: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1A601A" w:rsidRPr="00CD709E" w:rsidRDefault="003721E1" w:rsidP="00A923DE">
      <w:pPr>
        <w:ind w:left="851" w:hanging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>4</w:t>
      </w:r>
      <w:r w:rsidR="00A923DE" w:rsidRPr="00CD709E">
        <w:rPr>
          <w:b/>
          <w:bCs/>
          <w:sz w:val="22"/>
          <w:szCs w:val="22"/>
        </w:rPr>
        <w:t xml:space="preserve">. Dokumente, die den </w:t>
      </w:r>
      <w:r w:rsidR="005A1DE5">
        <w:rPr>
          <w:b/>
          <w:bCs/>
          <w:sz w:val="22"/>
          <w:szCs w:val="22"/>
        </w:rPr>
        <w:t>Auseinandersetzungsprozess der B</w:t>
      </w:r>
      <w:r w:rsidR="00A923DE" w:rsidRPr="00CD709E">
        <w:rPr>
          <w:b/>
          <w:bCs/>
          <w:sz w:val="22"/>
          <w:szCs w:val="22"/>
        </w:rPr>
        <w:t xml:space="preserve">eteiligten widerspiegeln:  </w:t>
      </w:r>
    </w:p>
    <w:p w:rsidR="00A923DE" w:rsidRPr="00CD709E" w:rsidRDefault="00A923DE" w:rsidP="001A601A">
      <w:pPr>
        <w:ind w:left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>z. B. Projekttagebücher (in</w:t>
      </w:r>
      <w:r w:rsidR="00C54386" w:rsidRPr="00CD709E">
        <w:rPr>
          <w:b/>
          <w:bCs/>
          <w:sz w:val="22"/>
          <w:szCs w:val="22"/>
        </w:rPr>
        <w:t xml:space="preserve"> Auswahl), Interviews, Stellung</w:t>
      </w:r>
      <w:r w:rsidRPr="00CD709E">
        <w:rPr>
          <w:b/>
          <w:bCs/>
          <w:sz w:val="22"/>
          <w:szCs w:val="22"/>
        </w:rPr>
        <w:t>nahmen</w:t>
      </w: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55B06" w:rsidRPr="00CD709E" w:rsidRDefault="003721E1" w:rsidP="00A923DE">
      <w:pPr>
        <w:ind w:left="851" w:hanging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>5</w:t>
      </w:r>
      <w:r w:rsidR="00A923DE" w:rsidRPr="00CD709E">
        <w:rPr>
          <w:b/>
          <w:bCs/>
          <w:sz w:val="22"/>
          <w:szCs w:val="22"/>
        </w:rPr>
        <w:t>. Persönliche Stellungnahme(n)</w:t>
      </w:r>
      <w:r w:rsidR="00843E34" w:rsidRPr="00CD709E">
        <w:rPr>
          <w:b/>
          <w:bCs/>
          <w:sz w:val="22"/>
          <w:szCs w:val="22"/>
        </w:rPr>
        <w:t xml:space="preserve"> </w:t>
      </w:r>
      <w:r w:rsidR="00D30D98" w:rsidRPr="00CD709E">
        <w:rPr>
          <w:bCs/>
          <w:sz w:val="18"/>
          <w:szCs w:val="18"/>
        </w:rPr>
        <w:t xml:space="preserve">(O-Ton von Lehrern und Schülern) </w:t>
      </w:r>
      <w:r w:rsidR="00843E34" w:rsidRPr="00CD709E">
        <w:rPr>
          <w:b/>
          <w:bCs/>
          <w:sz w:val="22"/>
          <w:szCs w:val="22"/>
        </w:rPr>
        <w:t>/ Reflexion</w:t>
      </w: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635ADF" w:rsidRPr="00CD709E" w:rsidRDefault="003721E1" w:rsidP="00635ADF">
      <w:pPr>
        <w:ind w:left="851" w:hanging="851"/>
        <w:rPr>
          <w:b/>
          <w:bCs/>
          <w:sz w:val="22"/>
          <w:szCs w:val="22"/>
        </w:rPr>
      </w:pPr>
      <w:r w:rsidRPr="00CD709E">
        <w:rPr>
          <w:b/>
          <w:bCs/>
          <w:sz w:val="22"/>
          <w:szCs w:val="22"/>
        </w:rPr>
        <w:t>6</w:t>
      </w:r>
      <w:r w:rsidR="00635ADF" w:rsidRPr="00CD709E">
        <w:rPr>
          <w:b/>
          <w:bCs/>
          <w:sz w:val="22"/>
          <w:szCs w:val="22"/>
        </w:rPr>
        <w:t>. Alle beteiligten Lehrer/innen, mit Email-Adresse</w:t>
      </w:r>
    </w:p>
    <w:p w:rsidR="00A923DE" w:rsidRDefault="00A923DE" w:rsidP="00A923DE">
      <w:pPr>
        <w:rPr>
          <w:bCs/>
          <w:sz w:val="22"/>
          <w:szCs w:val="22"/>
        </w:rPr>
      </w:pPr>
    </w:p>
    <w:p w:rsidR="00BD3791" w:rsidRDefault="00BD3791" w:rsidP="00A923DE">
      <w:pPr>
        <w:rPr>
          <w:bCs/>
          <w:sz w:val="22"/>
          <w:szCs w:val="22"/>
        </w:rPr>
      </w:pPr>
    </w:p>
    <w:p w:rsidR="00BD3791" w:rsidRPr="00CD709E" w:rsidRDefault="00BD3791" w:rsidP="00A923DE">
      <w:pPr>
        <w:rPr>
          <w:bCs/>
          <w:sz w:val="22"/>
          <w:szCs w:val="22"/>
        </w:rPr>
      </w:pPr>
    </w:p>
    <w:p w:rsidR="009749ED" w:rsidRPr="00CD709E" w:rsidRDefault="009749ED" w:rsidP="009749ED">
      <w:pPr>
        <w:pStyle w:val="Listenabsatz"/>
        <w:numPr>
          <w:ilvl w:val="0"/>
          <w:numId w:val="1"/>
        </w:numPr>
        <w:ind w:left="567" w:hanging="567"/>
        <w:rPr>
          <w:szCs w:val="22"/>
        </w:rPr>
      </w:pPr>
      <w:r w:rsidRPr="00CD709E">
        <w:rPr>
          <w:szCs w:val="22"/>
        </w:rPr>
        <w:t>Jährlicher Bericht über geplante und durchgeführte Aktivitäten wird erbeten.</w:t>
      </w: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A923DE" w:rsidRPr="00CD709E" w:rsidRDefault="00A923DE" w:rsidP="00A923DE">
      <w:pPr>
        <w:rPr>
          <w:bCs/>
          <w:sz w:val="22"/>
          <w:szCs w:val="22"/>
        </w:rPr>
      </w:pPr>
    </w:p>
    <w:p w:rsidR="00EE3D95" w:rsidRPr="00EE3D95" w:rsidRDefault="00EE3D95" w:rsidP="00EE3D95">
      <w:pPr>
        <w:rPr>
          <w:b/>
          <w:bCs/>
          <w:sz w:val="18"/>
          <w:szCs w:val="18"/>
        </w:rPr>
      </w:pPr>
      <w:r w:rsidRPr="00EE3D95">
        <w:rPr>
          <w:b/>
          <w:bCs/>
          <w:sz w:val="18"/>
          <w:szCs w:val="18"/>
        </w:rPr>
        <w:t xml:space="preserve">Bitte senden an: </w:t>
      </w:r>
    </w:p>
    <w:p w:rsidR="00942166" w:rsidRPr="00942166" w:rsidRDefault="00942166" w:rsidP="00942166">
      <w:pPr>
        <w:rPr>
          <w:b/>
          <w:bCs/>
          <w:sz w:val="18"/>
          <w:szCs w:val="18"/>
        </w:rPr>
      </w:pPr>
      <w:r w:rsidRPr="00942166">
        <w:rPr>
          <w:b/>
          <w:bCs/>
          <w:sz w:val="18"/>
          <w:szCs w:val="18"/>
        </w:rPr>
        <w:t>Internationales Bildungsnetzwerk PILGRIM</w:t>
      </w:r>
    </w:p>
    <w:p w:rsidR="00942166" w:rsidRPr="00942166" w:rsidRDefault="00755C84" w:rsidP="0094216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St. Veit-Gasse </w:t>
      </w:r>
      <w:r w:rsidR="00942166" w:rsidRPr="00942166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5</w:t>
      </w:r>
      <w:r w:rsidR="00942166" w:rsidRPr="00942166">
        <w:rPr>
          <w:b/>
          <w:bCs/>
          <w:sz w:val="18"/>
          <w:szCs w:val="18"/>
        </w:rPr>
        <w:t>, 1</w:t>
      </w:r>
      <w:r>
        <w:rPr>
          <w:b/>
          <w:bCs/>
          <w:sz w:val="18"/>
          <w:szCs w:val="18"/>
        </w:rPr>
        <w:t>13</w:t>
      </w:r>
      <w:r w:rsidR="00942166" w:rsidRPr="00942166">
        <w:rPr>
          <w:b/>
          <w:bCs/>
          <w:sz w:val="18"/>
          <w:szCs w:val="18"/>
        </w:rPr>
        <w:t xml:space="preserve">0 Wien, oder per mail:  </w:t>
      </w:r>
      <w:hyperlink r:id="rId9" w:history="1">
        <w:r w:rsidR="00942166" w:rsidRPr="00942166">
          <w:rPr>
            <w:rStyle w:val="Hyperlink"/>
            <w:rFonts w:cs="Verdana"/>
            <w:b/>
            <w:bCs/>
            <w:sz w:val="18"/>
            <w:szCs w:val="18"/>
          </w:rPr>
          <w:t>office@pilgrim.at</w:t>
        </w:r>
      </w:hyperlink>
      <w:r w:rsidR="00942166" w:rsidRPr="00942166">
        <w:rPr>
          <w:b/>
          <w:bCs/>
          <w:sz w:val="18"/>
          <w:szCs w:val="18"/>
        </w:rPr>
        <w:t xml:space="preserve"> </w:t>
      </w:r>
    </w:p>
    <w:p w:rsidR="00EE3D95" w:rsidRPr="00EE3D95" w:rsidRDefault="00EE3D95" w:rsidP="00EE3D95">
      <w:pPr>
        <w:rPr>
          <w:bCs/>
          <w:sz w:val="18"/>
          <w:szCs w:val="18"/>
        </w:rPr>
      </w:pPr>
      <w:r w:rsidRPr="00EE3D95">
        <w:rPr>
          <w:bCs/>
          <w:sz w:val="18"/>
          <w:szCs w:val="18"/>
        </w:rPr>
        <w:t xml:space="preserve">Weitere Informationen unter: </w:t>
      </w:r>
      <w:hyperlink r:id="rId10" w:history="1">
        <w:r w:rsidRPr="00EE3D95">
          <w:rPr>
            <w:rStyle w:val="Hyperlink"/>
            <w:rFonts w:cs="Verdana"/>
            <w:bCs/>
            <w:sz w:val="18"/>
            <w:szCs w:val="18"/>
          </w:rPr>
          <w:t>http://pilgrim.at</w:t>
        </w:r>
      </w:hyperlink>
      <w:r w:rsidRPr="00EE3D95">
        <w:rPr>
          <w:bCs/>
          <w:sz w:val="18"/>
          <w:szCs w:val="18"/>
        </w:rPr>
        <w:t xml:space="preserve"> </w:t>
      </w:r>
    </w:p>
    <w:p w:rsidR="006878EB" w:rsidRPr="00CD709E" w:rsidRDefault="006878EB">
      <w:pPr>
        <w:rPr>
          <w:sz w:val="18"/>
          <w:szCs w:val="18"/>
        </w:rPr>
      </w:pPr>
      <w:r w:rsidRPr="00CD709E">
        <w:rPr>
          <w:sz w:val="18"/>
          <w:szCs w:val="18"/>
        </w:rPr>
        <w:t xml:space="preserve">Termin: spätestens bis </w:t>
      </w:r>
      <w:r w:rsidR="0083125D" w:rsidRPr="00CD709E">
        <w:rPr>
          <w:sz w:val="18"/>
          <w:szCs w:val="18"/>
        </w:rPr>
        <w:t xml:space="preserve">Ende </w:t>
      </w:r>
      <w:r w:rsidR="00755C84">
        <w:rPr>
          <w:sz w:val="18"/>
          <w:szCs w:val="18"/>
        </w:rPr>
        <w:t>Februar</w:t>
      </w:r>
      <w:r w:rsidRPr="00CD709E">
        <w:rPr>
          <w:sz w:val="18"/>
          <w:szCs w:val="18"/>
        </w:rPr>
        <w:t xml:space="preserve"> 20</w:t>
      </w:r>
      <w:r w:rsidR="00AD7DCC">
        <w:rPr>
          <w:sz w:val="18"/>
          <w:szCs w:val="18"/>
        </w:rPr>
        <w:t>20</w:t>
      </w:r>
      <w:bookmarkStart w:id="1" w:name="_GoBack"/>
      <w:bookmarkEnd w:id="1"/>
      <w:r w:rsidRPr="00CD709E">
        <w:rPr>
          <w:sz w:val="18"/>
          <w:szCs w:val="18"/>
        </w:rPr>
        <w:t>.</w:t>
      </w:r>
    </w:p>
    <w:sectPr w:rsidR="006878EB" w:rsidRPr="00CD709E" w:rsidSect="002825E4">
      <w:type w:val="continuous"/>
      <w:pgSz w:w="12240" w:h="15840"/>
      <w:pgMar w:top="964" w:right="1134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D8C"/>
    <w:multiLevelType w:val="hybridMultilevel"/>
    <w:tmpl w:val="6174052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4858"/>
    <w:multiLevelType w:val="hybridMultilevel"/>
    <w:tmpl w:val="1FF8EC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CF7504"/>
    <w:rsid w:val="00001B0A"/>
    <w:rsid w:val="00014841"/>
    <w:rsid w:val="00024846"/>
    <w:rsid w:val="00065A78"/>
    <w:rsid w:val="00067B06"/>
    <w:rsid w:val="00070A01"/>
    <w:rsid w:val="000D4CA5"/>
    <w:rsid w:val="000D6B47"/>
    <w:rsid w:val="00111333"/>
    <w:rsid w:val="0014223C"/>
    <w:rsid w:val="0015608D"/>
    <w:rsid w:val="00187318"/>
    <w:rsid w:val="001A601A"/>
    <w:rsid w:val="001B086A"/>
    <w:rsid w:val="001D6374"/>
    <w:rsid w:val="001D7E92"/>
    <w:rsid w:val="002036FB"/>
    <w:rsid w:val="00212232"/>
    <w:rsid w:val="00217D7A"/>
    <w:rsid w:val="00237E4B"/>
    <w:rsid w:val="002533DD"/>
    <w:rsid w:val="002825E4"/>
    <w:rsid w:val="002E2507"/>
    <w:rsid w:val="00306763"/>
    <w:rsid w:val="00320C4A"/>
    <w:rsid w:val="00325A15"/>
    <w:rsid w:val="00336FE5"/>
    <w:rsid w:val="00344F3C"/>
    <w:rsid w:val="00352A8C"/>
    <w:rsid w:val="003612C3"/>
    <w:rsid w:val="003721E1"/>
    <w:rsid w:val="00380CA7"/>
    <w:rsid w:val="00392758"/>
    <w:rsid w:val="003F456F"/>
    <w:rsid w:val="003F6CA8"/>
    <w:rsid w:val="00407A2E"/>
    <w:rsid w:val="0049196C"/>
    <w:rsid w:val="004A6E01"/>
    <w:rsid w:val="004C7291"/>
    <w:rsid w:val="00505D42"/>
    <w:rsid w:val="005136E2"/>
    <w:rsid w:val="00514417"/>
    <w:rsid w:val="005233FC"/>
    <w:rsid w:val="00525CFB"/>
    <w:rsid w:val="00547888"/>
    <w:rsid w:val="005A17E4"/>
    <w:rsid w:val="005A1DE5"/>
    <w:rsid w:val="005A3106"/>
    <w:rsid w:val="005F5513"/>
    <w:rsid w:val="00615243"/>
    <w:rsid w:val="00630614"/>
    <w:rsid w:val="00635ADF"/>
    <w:rsid w:val="0064628C"/>
    <w:rsid w:val="006878EB"/>
    <w:rsid w:val="006C42FF"/>
    <w:rsid w:val="007021DB"/>
    <w:rsid w:val="00712EB9"/>
    <w:rsid w:val="00716847"/>
    <w:rsid w:val="00755C84"/>
    <w:rsid w:val="007A343D"/>
    <w:rsid w:val="008033CC"/>
    <w:rsid w:val="00813203"/>
    <w:rsid w:val="00813507"/>
    <w:rsid w:val="00816089"/>
    <w:rsid w:val="008166AD"/>
    <w:rsid w:val="0083125D"/>
    <w:rsid w:val="00843E34"/>
    <w:rsid w:val="00875D0D"/>
    <w:rsid w:val="008B717B"/>
    <w:rsid w:val="008D4BE8"/>
    <w:rsid w:val="008D76D1"/>
    <w:rsid w:val="008F3605"/>
    <w:rsid w:val="00933B71"/>
    <w:rsid w:val="00942166"/>
    <w:rsid w:val="00974231"/>
    <w:rsid w:val="009749ED"/>
    <w:rsid w:val="00995C74"/>
    <w:rsid w:val="00A03509"/>
    <w:rsid w:val="00A05299"/>
    <w:rsid w:val="00A52C10"/>
    <w:rsid w:val="00A55B06"/>
    <w:rsid w:val="00A923DE"/>
    <w:rsid w:val="00AA2915"/>
    <w:rsid w:val="00AB4953"/>
    <w:rsid w:val="00AD7DCC"/>
    <w:rsid w:val="00AF747B"/>
    <w:rsid w:val="00B0551D"/>
    <w:rsid w:val="00B35A0F"/>
    <w:rsid w:val="00B370B7"/>
    <w:rsid w:val="00B54059"/>
    <w:rsid w:val="00BA3133"/>
    <w:rsid w:val="00BC7B51"/>
    <w:rsid w:val="00BD3791"/>
    <w:rsid w:val="00BD65CF"/>
    <w:rsid w:val="00BF65D0"/>
    <w:rsid w:val="00C1121D"/>
    <w:rsid w:val="00C3157D"/>
    <w:rsid w:val="00C54386"/>
    <w:rsid w:val="00C679D2"/>
    <w:rsid w:val="00CA101A"/>
    <w:rsid w:val="00CA762F"/>
    <w:rsid w:val="00CD3926"/>
    <w:rsid w:val="00CD709E"/>
    <w:rsid w:val="00CF7504"/>
    <w:rsid w:val="00D0225F"/>
    <w:rsid w:val="00D10C2A"/>
    <w:rsid w:val="00D130A1"/>
    <w:rsid w:val="00D30D98"/>
    <w:rsid w:val="00D56C4B"/>
    <w:rsid w:val="00D6406F"/>
    <w:rsid w:val="00D900AF"/>
    <w:rsid w:val="00DB19D7"/>
    <w:rsid w:val="00DC78F5"/>
    <w:rsid w:val="00DF76EF"/>
    <w:rsid w:val="00E20AEC"/>
    <w:rsid w:val="00E366C7"/>
    <w:rsid w:val="00E475CE"/>
    <w:rsid w:val="00E75313"/>
    <w:rsid w:val="00EA0B83"/>
    <w:rsid w:val="00EC325B"/>
    <w:rsid w:val="00EC4CE5"/>
    <w:rsid w:val="00EE3D95"/>
    <w:rsid w:val="00EF7C5B"/>
    <w:rsid w:val="00F4183A"/>
    <w:rsid w:val="00F45234"/>
    <w:rsid w:val="00F52017"/>
    <w:rsid w:val="00FB0443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387840-53DD-45F4-869C-C88F739F9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CA8"/>
    <w:rPr>
      <w:rFonts w:ascii="Verdana" w:hAnsi="Verdana" w:cs="Verdan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BA3133"/>
    <w:rPr>
      <w:rFonts w:cs="Times New Roman"/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1B086A"/>
    <w:rPr>
      <w:rFonts w:cs="Times New Roman"/>
      <w:color w:val="800080"/>
      <w:u w:val="single"/>
    </w:rPr>
  </w:style>
  <w:style w:type="paragraph" w:customStyle="1" w:styleId="Default">
    <w:name w:val="Default"/>
    <w:rsid w:val="00C3157D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9749ED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25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25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google.at/url?sa=i&amp;rct=j&amp;q=&amp;esrc=s&amp;source=images&amp;cd=&amp;cad=rja&amp;uact=8&amp;ved=2ahUKEwit3uG818HbAhVKaFAKHaAPDYQQjRx6BAgBEAU&amp;url=http://www.kphvie.ac.at/&amp;psig=AOvVaw03nzOILZXs8exgBMkNf545&amp;ust=152846539957155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ilgri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pilgrim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8E76-980F-4DD8-B0A2-25C9CF547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Hisch</dc:creator>
  <cp:lastModifiedBy>Hans Hisch</cp:lastModifiedBy>
  <cp:revision>13</cp:revision>
  <cp:lastPrinted>2010-06-21T09:07:00Z</cp:lastPrinted>
  <dcterms:created xsi:type="dcterms:W3CDTF">2016-04-29T07:28:00Z</dcterms:created>
  <dcterms:modified xsi:type="dcterms:W3CDTF">2019-09-21T19:34:00Z</dcterms:modified>
</cp:coreProperties>
</file>