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3" w:type="dxa"/>
        <w:tblLayout w:type="fixed"/>
        <w:tblLook w:val="01E0" w:firstRow="1" w:lastRow="1" w:firstColumn="1" w:lastColumn="1" w:noHBand="0" w:noVBand="0"/>
      </w:tblPr>
      <w:tblGrid>
        <w:gridCol w:w="1555"/>
        <w:gridCol w:w="53"/>
        <w:gridCol w:w="1081"/>
        <w:gridCol w:w="1563"/>
        <w:gridCol w:w="868"/>
        <w:gridCol w:w="1104"/>
        <w:gridCol w:w="336"/>
        <w:gridCol w:w="896"/>
        <w:gridCol w:w="340"/>
        <w:gridCol w:w="1175"/>
        <w:gridCol w:w="95"/>
        <w:gridCol w:w="1137"/>
      </w:tblGrid>
      <w:tr w:rsidR="002B747E" w:rsidRPr="00E6384F" w14:paraId="4ACC2E6C" w14:textId="77777777" w:rsidTr="00C358B2">
        <w:trPr>
          <w:trHeight w:val="845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8043" w14:textId="77777777" w:rsidR="002B747E" w:rsidRPr="00E6384F" w:rsidRDefault="002B747E" w:rsidP="003724B0">
            <w:pPr>
              <w:ind w:left="-84"/>
              <w:jc w:val="right"/>
              <w:rPr>
                <w:rFonts w:ascii="Verdana" w:hAnsi="Verdana"/>
              </w:rPr>
            </w:pPr>
            <w:bookmarkStart w:id="0" w:name="form1_0___subform_0__TextField1_0_"/>
            <w:r w:rsidRPr="00E6384F">
              <w:rPr>
                <w:rFonts w:ascii="Verdana" w:hAnsi="Verdana"/>
                <w:noProof/>
                <w:lang w:val="de-AT" w:eastAsia="de-AT"/>
              </w:rPr>
              <w:drawing>
                <wp:inline distT="0" distB="0" distL="0" distR="0" wp14:anchorId="43053380" wp14:editId="39959855">
                  <wp:extent cx="1571625" cy="466725"/>
                  <wp:effectExtent l="0" t="0" r="9525" b="9525"/>
                  <wp:docPr id="5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236" cy="467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84F">
              <w:rPr>
                <w:rFonts w:ascii="Verdana" w:hAnsi="Verdana"/>
              </w:rPr>
              <w:fldChar w:fldCharType="begin">
                <w:ffData>
                  <w:name w:val="form1[0].#subform[0]"/>
                  <w:enabled/>
                  <w:calcOnExit w:val="0"/>
                  <w:textInput/>
                </w:ffData>
              </w:fldChar>
            </w:r>
            <w:r w:rsidRPr="00E6384F">
              <w:rPr>
                <w:rFonts w:ascii="Verdana" w:hAnsi="Verdana"/>
              </w:rPr>
              <w:instrText xml:space="preserve"> FORMTEXT </w:instrText>
            </w:r>
            <w:r w:rsidR="008F7915">
              <w:rPr>
                <w:rFonts w:ascii="Verdana" w:hAnsi="Verdana"/>
              </w:rPr>
            </w:r>
            <w:r w:rsidR="008F7915">
              <w:rPr>
                <w:rFonts w:ascii="Verdana" w:hAnsi="Verdana"/>
              </w:rPr>
              <w:fldChar w:fldCharType="separate"/>
            </w:r>
            <w:r w:rsidRPr="00E6384F">
              <w:rPr>
                <w:rFonts w:ascii="Verdana" w:hAnsi="Verdana"/>
              </w:rPr>
              <w:fldChar w:fldCharType="end"/>
            </w:r>
            <w:bookmarkEnd w:id="0"/>
          </w:p>
        </w:tc>
        <w:tc>
          <w:tcPr>
            <w:tcW w:w="5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41F0" w14:textId="77777777" w:rsidR="002B747E" w:rsidRPr="00E6384F" w:rsidRDefault="002B747E" w:rsidP="003724B0">
            <w:pPr>
              <w:shd w:val="clear" w:color="auto" w:fill="FFD400"/>
              <w:spacing w:before="20" w:after="20"/>
              <w:jc w:val="center"/>
              <w:rPr>
                <w:b/>
                <w:bCs/>
                <w:smallCaps/>
                <w:sz w:val="32"/>
                <w:szCs w:val="32"/>
              </w:rPr>
            </w:pPr>
            <w:r w:rsidRPr="00695B6F">
              <w:rPr>
                <w:rFonts w:ascii="MetaOT-Book" w:hAnsi="MetaOT-Book" w:cs="Arial"/>
                <w:b/>
                <w:smallCaps/>
                <w:color w:val="800024"/>
                <w:sz w:val="32"/>
                <w:szCs w:val="32"/>
              </w:rPr>
              <w:t>D</w:t>
            </w:r>
            <w:r>
              <w:rPr>
                <w:rFonts w:ascii="MetaOT-Book" w:hAnsi="MetaOT-Book" w:cs="Arial"/>
                <w:b/>
                <w:smallCaps/>
                <w:color w:val="800024"/>
                <w:sz w:val="32"/>
                <w:szCs w:val="32"/>
              </w:rPr>
              <w:t>atenblatt / Projektbericht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657C" w14:textId="77777777" w:rsidR="002B747E" w:rsidRPr="00E6384F" w:rsidRDefault="004D788E" w:rsidP="00031AF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D788E">
              <w:rPr>
                <w:rFonts w:ascii="Verdana" w:hAnsi="Verdana"/>
                <w:noProof/>
                <w:sz w:val="20"/>
                <w:szCs w:val="20"/>
                <w:lang w:val="de-AT" w:eastAsia="de-AT"/>
              </w:rPr>
              <w:drawing>
                <wp:inline distT="0" distB="0" distL="0" distR="0" wp14:anchorId="3B01BEC2" wp14:editId="4CFFF610">
                  <wp:extent cx="868045" cy="538685"/>
                  <wp:effectExtent l="0" t="0" r="8255" b="0"/>
                  <wp:docPr id="18" name="Grafik 18" descr="C:\C-allgem\Grafik\15Logos\KPH-wk-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C-allgem\Grafik\15Logos\KPH-wk-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924" cy="56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47E" w:rsidRPr="00F058AB" w14:paraId="3088E202" w14:textId="77777777" w:rsidTr="00C358B2">
        <w:trPr>
          <w:trHeight w:val="519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C00D" w14:textId="77777777" w:rsidR="002B747E" w:rsidRPr="003D650E" w:rsidRDefault="002B747E" w:rsidP="00C358B2">
            <w:pPr>
              <w:ind w:left="-113" w:right="-52"/>
              <w:jc w:val="right"/>
              <w:rPr>
                <w:rFonts w:ascii="Verdana" w:hAnsi="Verdana"/>
                <w:b/>
                <w:smallCaps/>
              </w:rPr>
            </w:pPr>
            <w:r w:rsidRPr="003D650E">
              <w:rPr>
                <w:rFonts w:ascii="Verdana" w:hAnsi="Verdana"/>
                <w:b/>
                <w:bCs/>
                <w:smallCaps/>
              </w:rPr>
              <w:t>Schule/Institution</w:t>
            </w:r>
          </w:p>
        </w:tc>
        <w:tc>
          <w:tcPr>
            <w:tcW w:w="5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6BE5" w14:textId="77777777" w:rsidR="002B747E" w:rsidRPr="00F058AB" w:rsidRDefault="002B747E" w:rsidP="003724B0">
            <w:pPr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FA5F" w14:textId="338B170A" w:rsidR="002B747E" w:rsidRPr="00F058AB" w:rsidRDefault="002B747E" w:rsidP="003724B0">
            <w:pPr>
              <w:jc w:val="right"/>
              <w:rPr>
                <w:rFonts w:ascii="Verdana" w:hAnsi="Verdana"/>
                <w:smallCaps/>
                <w:sz w:val="20"/>
                <w:szCs w:val="20"/>
              </w:rPr>
            </w:pPr>
            <w:r w:rsidRPr="00F058AB">
              <w:rPr>
                <w:rFonts w:ascii="Verdana" w:hAnsi="Verdana"/>
                <w:smallCaps/>
                <w:sz w:val="20"/>
                <w:szCs w:val="20"/>
              </w:rPr>
              <w:t>Schul-</w:t>
            </w:r>
            <w:r w:rsidRPr="00F058AB">
              <w:rPr>
                <w:rFonts w:ascii="Verdana" w:hAnsi="Verdana"/>
                <w:smallCaps/>
                <w:sz w:val="20"/>
                <w:szCs w:val="20"/>
              </w:rPr>
              <w:br/>
            </w:r>
            <w:r w:rsidR="00CE1538">
              <w:rPr>
                <w:rFonts w:ascii="Verdana" w:hAnsi="Verdana"/>
                <w:smallCaps/>
                <w:sz w:val="20"/>
                <w:szCs w:val="20"/>
              </w:rPr>
              <w:t>K</w:t>
            </w:r>
            <w:r w:rsidRPr="00F058AB">
              <w:rPr>
                <w:rFonts w:ascii="Verdana" w:hAnsi="Verdana"/>
                <w:smallCaps/>
                <w:sz w:val="20"/>
                <w:szCs w:val="20"/>
              </w:rPr>
              <w:t>ennzahl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E19C" w14:textId="77777777" w:rsidR="002B747E" w:rsidRPr="00F058AB" w:rsidRDefault="002B747E" w:rsidP="003724B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E1538" w:rsidRPr="00F058AB" w14:paraId="1568189B" w14:textId="77777777" w:rsidTr="00C358B2">
        <w:trPr>
          <w:trHeight w:val="519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1AF7" w14:textId="5CA69841" w:rsidR="00CE1538" w:rsidRPr="003D650E" w:rsidRDefault="00CE1538" w:rsidP="00C358B2">
            <w:pPr>
              <w:ind w:left="-113" w:right="-52"/>
              <w:jc w:val="right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Cs/>
                <w:smallCaps/>
                <w:sz w:val="20"/>
                <w:szCs w:val="20"/>
              </w:rPr>
              <w:t>Direktor/in</w:t>
            </w:r>
          </w:p>
        </w:tc>
        <w:tc>
          <w:tcPr>
            <w:tcW w:w="5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436F" w14:textId="77777777" w:rsidR="00CE1538" w:rsidRPr="00F058AB" w:rsidRDefault="00CE1538" w:rsidP="003724B0">
            <w:pPr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BAAA" w14:textId="5225C5D5" w:rsidR="00CE1538" w:rsidRPr="00F058AB" w:rsidRDefault="00CE1538" w:rsidP="003724B0">
            <w:pPr>
              <w:jc w:val="right"/>
              <w:rPr>
                <w:rFonts w:ascii="Verdana" w:hAnsi="Verdana"/>
                <w:smallCaps/>
                <w:sz w:val="20"/>
                <w:szCs w:val="20"/>
              </w:rPr>
            </w:pPr>
            <w:r>
              <w:rPr>
                <w:rFonts w:ascii="Verdana" w:hAnsi="Verdana"/>
                <w:smallCaps/>
                <w:sz w:val="20"/>
                <w:szCs w:val="20"/>
              </w:rPr>
              <w:t>Schul-Jahr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CE39" w14:textId="77777777" w:rsidR="00CE1538" w:rsidRPr="00F058AB" w:rsidRDefault="00CE1538" w:rsidP="003724B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E1538" w:rsidRPr="00031AFC" w14:paraId="42F17AE6" w14:textId="77777777" w:rsidTr="00C358B2">
        <w:trPr>
          <w:trHeight w:val="542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33CB" w14:textId="7504FEC5" w:rsidR="00CE1538" w:rsidRPr="00031AFC" w:rsidRDefault="00CE1538" w:rsidP="003724B0">
            <w:pPr>
              <w:ind w:right="-52"/>
              <w:jc w:val="right"/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031AFC">
              <w:rPr>
                <w:rFonts w:ascii="Verdana" w:hAnsi="Verdana"/>
                <w:bCs/>
                <w:smallCaps/>
                <w:sz w:val="20"/>
                <w:szCs w:val="20"/>
              </w:rPr>
              <w:t xml:space="preserve">Adresse, </w:t>
            </w:r>
            <w:proofErr w:type="spellStart"/>
            <w:r w:rsidRPr="00031AFC">
              <w:rPr>
                <w:rFonts w:ascii="Verdana" w:hAnsi="Verdana"/>
                <w:bCs/>
                <w:smallCaps/>
                <w:sz w:val="20"/>
                <w:szCs w:val="20"/>
              </w:rPr>
              <w:t>Plz</w:t>
            </w:r>
            <w:proofErr w:type="spellEnd"/>
            <w:r w:rsidRPr="00031AFC">
              <w:rPr>
                <w:rFonts w:ascii="Verdana" w:hAnsi="Verdana"/>
                <w:bCs/>
                <w:smallCaps/>
                <w:sz w:val="20"/>
                <w:szCs w:val="20"/>
              </w:rPr>
              <w:t>, Ort</w:t>
            </w:r>
            <w:r w:rsidRPr="00031AFC">
              <w:rPr>
                <w:rFonts w:ascii="Verdana" w:hAnsi="Verdana"/>
                <w:bCs/>
                <w:smallCaps/>
                <w:sz w:val="20"/>
                <w:szCs w:val="20"/>
              </w:rPr>
              <w:br/>
              <w:t xml:space="preserve">Tel-Nr., </w:t>
            </w:r>
            <w:proofErr w:type="gramStart"/>
            <w:r w:rsidRPr="00031AFC">
              <w:rPr>
                <w:rFonts w:ascii="Verdana" w:hAnsi="Verdana"/>
                <w:bCs/>
                <w:smallCaps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7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E6CF" w14:textId="77777777" w:rsidR="00CE1538" w:rsidRPr="00031AFC" w:rsidRDefault="00CE1538" w:rsidP="003724B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D650E" w:rsidRPr="00031AFC" w14:paraId="2F7B0B39" w14:textId="77777777" w:rsidTr="00C358B2">
        <w:trPr>
          <w:trHeight w:val="551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A2BE" w14:textId="77777777" w:rsidR="003D650E" w:rsidRPr="00031AFC" w:rsidRDefault="003D650E" w:rsidP="003724B0">
            <w:pPr>
              <w:ind w:right="-52"/>
              <w:jc w:val="right"/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031AFC">
              <w:rPr>
                <w:rFonts w:ascii="Verdana" w:hAnsi="Verdana"/>
                <w:bCs/>
                <w:smallCaps/>
                <w:sz w:val="20"/>
                <w:szCs w:val="20"/>
              </w:rPr>
              <w:t>Verantwortliche/r</w:t>
            </w:r>
          </w:p>
          <w:p w14:paraId="35524B22" w14:textId="77777777" w:rsidR="003D650E" w:rsidRPr="00031AFC" w:rsidRDefault="003D650E" w:rsidP="003724B0">
            <w:pPr>
              <w:ind w:right="-52"/>
              <w:jc w:val="right"/>
              <w:rPr>
                <w:b/>
                <w:bCs/>
                <w:smallCaps/>
                <w:sz w:val="20"/>
                <w:szCs w:val="20"/>
              </w:rPr>
            </w:pPr>
            <w:r w:rsidRPr="00031AFC">
              <w:rPr>
                <w:rFonts w:ascii="Verdana" w:hAnsi="Verdana"/>
                <w:bCs/>
                <w:smallCaps/>
                <w:sz w:val="20"/>
                <w:szCs w:val="20"/>
              </w:rPr>
              <w:t>Tel-Nr., Email</w:t>
            </w:r>
          </w:p>
        </w:tc>
        <w:tc>
          <w:tcPr>
            <w:tcW w:w="7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37B6" w14:textId="77777777" w:rsidR="003D650E" w:rsidRPr="00031AFC" w:rsidRDefault="003D650E" w:rsidP="003724B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D650E" w:rsidRPr="00F058AB" w14:paraId="6FF95FCD" w14:textId="77777777" w:rsidTr="00C358B2">
        <w:trPr>
          <w:trHeight w:val="680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55D6" w14:textId="77777777" w:rsidR="003D650E" w:rsidRPr="003D650E" w:rsidRDefault="003D650E" w:rsidP="003D650E">
            <w:pPr>
              <w:ind w:right="-52"/>
              <w:jc w:val="right"/>
              <w:rPr>
                <w:rFonts w:ascii="Verdana" w:hAnsi="Verdana"/>
                <w:b/>
                <w:smallCaps/>
              </w:rPr>
            </w:pPr>
            <w:r>
              <w:rPr>
                <w:rFonts w:ascii="Verdana" w:hAnsi="Verdana"/>
                <w:b/>
                <w:smallCaps/>
              </w:rPr>
              <w:t xml:space="preserve">Projekt   </w:t>
            </w:r>
            <w:r w:rsidRPr="003D650E">
              <w:rPr>
                <w:rFonts w:ascii="Verdana" w:hAnsi="Verdana"/>
                <w:b/>
                <w:smallCaps/>
              </w:rPr>
              <w:t>Thema  Arbeitstitel</w:t>
            </w:r>
          </w:p>
        </w:tc>
        <w:tc>
          <w:tcPr>
            <w:tcW w:w="7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BB32" w14:textId="77777777" w:rsidR="003D650E" w:rsidRPr="00F058AB" w:rsidRDefault="003D650E" w:rsidP="003724B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35FED" w:rsidRPr="00031AFC" w14:paraId="4365496A" w14:textId="77777777" w:rsidTr="00C358B2">
        <w:trPr>
          <w:trHeight w:val="440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3861" w14:textId="77777777" w:rsidR="00635FED" w:rsidRPr="00031AFC" w:rsidRDefault="00635FED" w:rsidP="006C7D46">
            <w:pPr>
              <w:ind w:right="-60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031AFC">
              <w:rPr>
                <w:rFonts w:ascii="Verdana" w:hAnsi="Verdana"/>
                <w:bCs/>
                <w:sz w:val="20"/>
                <w:szCs w:val="20"/>
              </w:rPr>
              <w:t>Konferenz-beschluss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B349" w14:textId="77777777" w:rsidR="00635FED" w:rsidRPr="00031AFC" w:rsidRDefault="00635FED" w:rsidP="00510C45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CD62" w14:textId="77777777" w:rsidR="00635FED" w:rsidRPr="00031AFC" w:rsidRDefault="00635FED" w:rsidP="006C7D46">
            <w:pPr>
              <w:ind w:right="-106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031AFC">
              <w:rPr>
                <w:rFonts w:ascii="Verdana" w:hAnsi="Verdana"/>
              </w:rPr>
              <w:t xml:space="preserve"> </w:t>
            </w:r>
            <w:r w:rsidRPr="00031AFC">
              <w:rPr>
                <w:rFonts w:ascii="Verdana" w:hAnsi="Verdana"/>
                <w:bCs/>
                <w:sz w:val="20"/>
                <w:szCs w:val="20"/>
              </w:rPr>
              <w:t>PILGRIM Information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2EF2" w14:textId="77777777" w:rsidR="00635FED" w:rsidRPr="00031AFC" w:rsidRDefault="00635FED" w:rsidP="00510C4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EDFA" w14:textId="77777777" w:rsidR="00635FED" w:rsidRPr="00031AFC" w:rsidRDefault="00635FED" w:rsidP="00F503E5">
            <w:pPr>
              <w:ind w:right="-66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031AFC">
              <w:rPr>
                <w:rFonts w:ascii="Verdana" w:hAnsi="Verdana"/>
                <w:bCs/>
                <w:sz w:val="20"/>
                <w:szCs w:val="20"/>
              </w:rPr>
              <w:t>Projekt</w:t>
            </w:r>
            <w:r w:rsidR="00F503E5">
              <w:rPr>
                <w:rFonts w:ascii="Verdana" w:hAnsi="Verdana"/>
                <w:bCs/>
                <w:sz w:val="20"/>
                <w:szCs w:val="20"/>
              </w:rPr>
              <w:t>start</w:t>
            </w:r>
            <w:r w:rsidRPr="00031AFC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F503E5">
              <w:rPr>
                <w:rFonts w:ascii="Verdana" w:hAnsi="Verdana"/>
                <w:bCs/>
                <w:sz w:val="20"/>
                <w:szCs w:val="20"/>
              </w:rPr>
              <w:t>Schuljahr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7786" w14:textId="77777777" w:rsidR="00635FED" w:rsidRPr="00031AFC" w:rsidRDefault="00635FED" w:rsidP="00510C4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1224" w14:textId="77777777" w:rsidR="00635FED" w:rsidRPr="00031AFC" w:rsidRDefault="00635FED" w:rsidP="006C7D46">
            <w:pPr>
              <w:ind w:right="-112"/>
              <w:jc w:val="right"/>
              <w:rPr>
                <w:rFonts w:ascii="Verdana" w:hAnsi="Verdana"/>
                <w:sz w:val="20"/>
                <w:szCs w:val="20"/>
              </w:rPr>
            </w:pPr>
            <w:r w:rsidRPr="00031AFC">
              <w:rPr>
                <w:rFonts w:ascii="Verdana" w:hAnsi="Verdana"/>
                <w:bCs/>
                <w:sz w:val="20"/>
                <w:szCs w:val="20"/>
              </w:rPr>
              <w:t>Abschluss-veranstaltung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CD57" w14:textId="77777777" w:rsidR="00635FED" w:rsidRPr="00031AFC" w:rsidRDefault="00635FED" w:rsidP="00510C4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35FED" w:rsidRPr="00031AFC" w14:paraId="61D14795" w14:textId="77777777" w:rsidTr="00C358B2">
        <w:trPr>
          <w:trHeight w:val="505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33F0" w14:textId="77777777" w:rsidR="00635FED" w:rsidRPr="00031AFC" w:rsidRDefault="00635FED" w:rsidP="00031AFC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031AFC">
              <w:rPr>
                <w:rFonts w:ascii="Verdana" w:hAnsi="Verdana"/>
                <w:bCs/>
                <w:sz w:val="20"/>
                <w:szCs w:val="20"/>
              </w:rPr>
              <w:t>ÖKOLOG-Schule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3C27" w14:textId="77777777" w:rsidR="00635FED" w:rsidRPr="00031AFC" w:rsidRDefault="00635FED" w:rsidP="00031AFC">
            <w:pPr>
              <w:ind w:left="567" w:hanging="567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8654" w14:textId="77777777" w:rsidR="00635FED" w:rsidRPr="00031AFC" w:rsidRDefault="00635FED" w:rsidP="00031AFC">
            <w:pPr>
              <w:ind w:hanging="106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031AFC">
              <w:rPr>
                <w:rFonts w:ascii="Verdana" w:hAnsi="Verdana"/>
                <w:bCs/>
                <w:sz w:val="20"/>
                <w:szCs w:val="20"/>
              </w:rPr>
              <w:t>Gesundheits</w:t>
            </w:r>
            <w:r w:rsidR="00031AFC">
              <w:rPr>
                <w:rFonts w:ascii="Verdana" w:hAnsi="Verdana"/>
                <w:bCs/>
                <w:sz w:val="20"/>
                <w:szCs w:val="20"/>
              </w:rPr>
              <w:t>-</w:t>
            </w:r>
            <w:r w:rsidRPr="00031AFC">
              <w:rPr>
                <w:rFonts w:ascii="Verdana" w:hAnsi="Verdana"/>
                <w:bCs/>
                <w:sz w:val="20"/>
                <w:szCs w:val="20"/>
              </w:rPr>
              <w:t>fördernde S.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F60B" w14:textId="77777777" w:rsidR="00635FED" w:rsidRPr="00031AFC" w:rsidRDefault="00635FED" w:rsidP="00031AFC">
            <w:pPr>
              <w:ind w:left="567" w:hanging="56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E04F" w14:textId="77777777" w:rsidR="00635FED" w:rsidRPr="00031AFC" w:rsidRDefault="00031AFC" w:rsidP="00031AFC">
            <w:pPr>
              <w:ind w:left="14" w:hanging="163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031AFC">
              <w:rPr>
                <w:rFonts w:ascii="Verdana" w:hAnsi="Verdana"/>
                <w:bCs/>
                <w:sz w:val="20"/>
                <w:szCs w:val="20"/>
              </w:rPr>
              <w:t>Klima</w:t>
            </w:r>
            <w:r w:rsidR="00635FED" w:rsidRPr="00031AFC">
              <w:rPr>
                <w:rFonts w:ascii="Verdana" w:hAnsi="Verdana"/>
                <w:bCs/>
                <w:sz w:val="20"/>
                <w:szCs w:val="20"/>
              </w:rPr>
              <w:t>bündnis-S</w:t>
            </w:r>
            <w:r w:rsidRPr="00031AFC">
              <w:rPr>
                <w:rFonts w:ascii="Verdana" w:hAnsi="Verdana"/>
                <w:bCs/>
                <w:sz w:val="20"/>
                <w:szCs w:val="20"/>
              </w:rPr>
              <w:t>chule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0825" w14:textId="77777777" w:rsidR="00635FED" w:rsidRPr="00031AFC" w:rsidRDefault="00635FED" w:rsidP="00031AFC">
            <w:pPr>
              <w:ind w:left="567" w:hanging="56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5E4A" w14:textId="77777777" w:rsidR="00635FED" w:rsidRPr="00031AFC" w:rsidRDefault="00635FED" w:rsidP="00A0025B">
            <w:pPr>
              <w:ind w:left="-54" w:right="-112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031AFC">
              <w:rPr>
                <w:rFonts w:ascii="Verdana" w:hAnsi="Verdana"/>
                <w:bCs/>
                <w:sz w:val="20"/>
                <w:szCs w:val="20"/>
              </w:rPr>
              <w:t>UmweltZeichen</w:t>
            </w:r>
            <w:proofErr w:type="spellEnd"/>
            <w:r w:rsidRPr="00031AFC">
              <w:rPr>
                <w:rFonts w:ascii="Verdana" w:hAnsi="Verdana"/>
                <w:bCs/>
                <w:sz w:val="20"/>
                <w:szCs w:val="20"/>
              </w:rPr>
              <w:t>-Schule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1779" w14:textId="77777777" w:rsidR="00635FED" w:rsidRPr="00031AFC" w:rsidRDefault="00635FED" w:rsidP="00031AFC">
            <w:pPr>
              <w:ind w:left="567" w:hanging="567"/>
              <w:rPr>
                <w:rFonts w:ascii="Verdana" w:hAnsi="Verdana"/>
                <w:sz w:val="20"/>
                <w:szCs w:val="20"/>
              </w:rPr>
            </w:pPr>
          </w:p>
        </w:tc>
      </w:tr>
      <w:tr w:rsidR="002B747E" w:rsidRPr="00031AFC" w14:paraId="09C370F5" w14:textId="77777777" w:rsidTr="00C358B2">
        <w:tblPrEx>
          <w:jc w:val="center"/>
        </w:tblPrEx>
        <w:trPr>
          <w:trHeight w:val="4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1C09" w14:textId="77777777" w:rsidR="002B747E" w:rsidRPr="00031AFC" w:rsidRDefault="002B747E" w:rsidP="003724B0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031AFC">
              <w:rPr>
                <w:rFonts w:ascii="Verdana" w:hAnsi="Verdana"/>
                <w:bCs/>
                <w:sz w:val="20"/>
                <w:szCs w:val="20"/>
              </w:rPr>
              <w:t xml:space="preserve">Anzahl </w:t>
            </w:r>
            <w:r w:rsidRPr="00031AFC">
              <w:rPr>
                <w:rFonts w:ascii="Verdana" w:hAnsi="Verdana"/>
                <w:bCs/>
                <w:sz w:val="20"/>
                <w:szCs w:val="20"/>
              </w:rPr>
              <w:br/>
              <w:t>Klassen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573D" w14:textId="77777777" w:rsidR="002B747E" w:rsidRPr="000F6254" w:rsidRDefault="002B747E" w:rsidP="003724B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B46C" w14:textId="77777777" w:rsidR="002B747E" w:rsidRPr="00031AFC" w:rsidRDefault="002B747E" w:rsidP="003724B0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031AFC">
              <w:rPr>
                <w:rFonts w:ascii="Verdana" w:hAnsi="Verdana"/>
                <w:bCs/>
                <w:sz w:val="20"/>
                <w:szCs w:val="20"/>
              </w:rPr>
              <w:t>Beteiligte Gegenstände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776A" w14:textId="77777777" w:rsidR="002B747E" w:rsidRPr="00031AFC" w:rsidRDefault="002B747E" w:rsidP="003724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F1BB" w14:textId="77777777" w:rsidR="002B747E" w:rsidRPr="00031AFC" w:rsidRDefault="002B747E" w:rsidP="003724B0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031AFC">
              <w:rPr>
                <w:rFonts w:ascii="Verdana" w:hAnsi="Verdana"/>
                <w:bCs/>
                <w:sz w:val="20"/>
                <w:szCs w:val="20"/>
              </w:rPr>
              <w:t>Welche Konfessionen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4CB4" w14:textId="77777777" w:rsidR="002B747E" w:rsidRPr="00031AFC" w:rsidRDefault="002B747E" w:rsidP="003724B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1922" w14:textId="77777777" w:rsidR="002B747E" w:rsidRPr="00F058AB" w:rsidRDefault="002B747E" w:rsidP="002B747E">
      <w:pPr>
        <w:rPr>
          <w:rFonts w:ascii="Verdana" w:hAnsi="Verdana"/>
          <w:sz w:val="12"/>
          <w:szCs w:val="12"/>
        </w:rPr>
      </w:pPr>
    </w:p>
    <w:p w14:paraId="55BDF4AF" w14:textId="77777777" w:rsidR="002B747E" w:rsidRPr="002B747E" w:rsidRDefault="002B747E" w:rsidP="002B747E">
      <w:pPr>
        <w:pStyle w:val="Default"/>
        <w:jc w:val="center"/>
        <w:rPr>
          <w:rFonts w:ascii="Verdana" w:hAnsi="Verdana"/>
          <w:b/>
          <w:bCs/>
          <w:smallCaps/>
          <w:color w:val="auto"/>
          <w:sz w:val="28"/>
          <w:szCs w:val="28"/>
        </w:rPr>
      </w:pPr>
      <w:r w:rsidRPr="002B747E">
        <w:rPr>
          <w:rFonts w:ascii="Verdana" w:hAnsi="Verdana"/>
          <w:b/>
          <w:bCs/>
          <w:smallCaps/>
          <w:color w:val="auto"/>
          <w:sz w:val="28"/>
          <w:szCs w:val="28"/>
        </w:rPr>
        <w:t>Kurzbeschreibung</w:t>
      </w:r>
    </w:p>
    <w:p w14:paraId="7360B46A" w14:textId="77777777" w:rsidR="0038654E" w:rsidRPr="00E604AE" w:rsidRDefault="00296B72" w:rsidP="00296B72">
      <w:pPr>
        <w:pStyle w:val="Listenabsatz"/>
        <w:ind w:left="0"/>
        <w:rPr>
          <w:bCs/>
          <w:sz w:val="20"/>
          <w:szCs w:val="20"/>
        </w:rPr>
      </w:pPr>
      <w:r w:rsidRPr="00E604AE">
        <w:rPr>
          <w:bCs/>
          <w:sz w:val="20"/>
          <w:szCs w:val="20"/>
        </w:rPr>
        <w:t xml:space="preserve">1. </w:t>
      </w:r>
      <w:r w:rsidR="002B747E" w:rsidRPr="00E604AE">
        <w:rPr>
          <w:bCs/>
          <w:sz w:val="20"/>
          <w:szCs w:val="20"/>
        </w:rPr>
        <w:t xml:space="preserve">Welche </w:t>
      </w:r>
      <w:r w:rsidR="002B747E" w:rsidRPr="00E604AE">
        <w:rPr>
          <w:b/>
          <w:bCs/>
          <w:sz w:val="20"/>
          <w:szCs w:val="20"/>
        </w:rPr>
        <w:t>Themen</w:t>
      </w:r>
      <w:r w:rsidR="002B747E" w:rsidRPr="00E604AE">
        <w:rPr>
          <w:bCs/>
          <w:sz w:val="20"/>
          <w:szCs w:val="20"/>
        </w:rPr>
        <w:t xml:space="preserve"> der</w:t>
      </w:r>
      <w:r w:rsidR="003E2879" w:rsidRPr="00E604AE">
        <w:rPr>
          <w:bCs/>
          <w:sz w:val="20"/>
          <w:szCs w:val="20"/>
        </w:rPr>
        <w:t xml:space="preserve"> Nachhaltigkeit </w:t>
      </w:r>
      <w:r w:rsidR="00613ED4" w:rsidRPr="00E604AE">
        <w:rPr>
          <w:bCs/>
          <w:sz w:val="20"/>
          <w:szCs w:val="20"/>
        </w:rPr>
        <w:t xml:space="preserve">- </w:t>
      </w:r>
      <w:r w:rsidR="00613ED4" w:rsidRPr="008F7915">
        <w:rPr>
          <w:bCs/>
          <w:smallCaps/>
          <w:sz w:val="20"/>
          <w:szCs w:val="20"/>
        </w:rPr>
        <w:t>Ökologie – Ökonomie – Soziales – Spiritualität</w:t>
      </w:r>
      <w:r w:rsidR="00613ED4" w:rsidRPr="00E604AE">
        <w:rPr>
          <w:bCs/>
          <w:sz w:val="20"/>
          <w:szCs w:val="20"/>
        </w:rPr>
        <w:t xml:space="preserve"> - </w:t>
      </w:r>
      <w:r w:rsidR="003E2879" w:rsidRPr="00E604AE">
        <w:rPr>
          <w:bCs/>
          <w:sz w:val="20"/>
          <w:szCs w:val="20"/>
        </w:rPr>
        <w:t xml:space="preserve">sind </w:t>
      </w:r>
      <w:r w:rsidR="00613ED4" w:rsidRPr="00E604AE">
        <w:rPr>
          <w:bCs/>
          <w:sz w:val="20"/>
          <w:szCs w:val="20"/>
        </w:rPr>
        <w:t xml:space="preserve">im Sinne der Ziele von </w:t>
      </w:r>
      <w:r w:rsidR="00613ED4" w:rsidRPr="00E604AE">
        <w:rPr>
          <w:b/>
          <w:bCs/>
          <w:sz w:val="20"/>
          <w:szCs w:val="20"/>
        </w:rPr>
        <w:t>Laudato Si</w:t>
      </w:r>
      <w:r w:rsidR="00613ED4" w:rsidRPr="00E604AE">
        <w:rPr>
          <w:bCs/>
          <w:sz w:val="20"/>
          <w:szCs w:val="20"/>
        </w:rPr>
        <w:t xml:space="preserve"> </w:t>
      </w:r>
      <w:r w:rsidR="003E2879" w:rsidRPr="00E604AE">
        <w:rPr>
          <w:bCs/>
          <w:sz w:val="20"/>
          <w:szCs w:val="20"/>
        </w:rPr>
        <w:t>betroffen</w:t>
      </w:r>
      <w:r w:rsidR="00613ED4" w:rsidRPr="00E604AE">
        <w:rPr>
          <w:bCs/>
          <w:sz w:val="20"/>
          <w:szCs w:val="20"/>
        </w:rPr>
        <w:t xml:space="preserve">? </w:t>
      </w:r>
    </w:p>
    <w:tbl>
      <w:tblPr>
        <w:tblStyle w:val="Tabellenraster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58"/>
        <w:gridCol w:w="1458"/>
        <w:gridCol w:w="1458"/>
        <w:gridCol w:w="1458"/>
        <w:gridCol w:w="1458"/>
        <w:gridCol w:w="1458"/>
        <w:gridCol w:w="1600"/>
      </w:tblGrid>
      <w:tr w:rsidR="00296B72" w:rsidRPr="00B073AE" w14:paraId="4EA91479" w14:textId="77777777" w:rsidTr="004859DF">
        <w:tc>
          <w:tcPr>
            <w:tcW w:w="1458" w:type="dxa"/>
            <w:vAlign w:val="center"/>
          </w:tcPr>
          <w:p w14:paraId="5FF6345A" w14:textId="77777777" w:rsidR="00296B72" w:rsidRPr="00B073AE" w:rsidRDefault="00296B72" w:rsidP="00296B72">
            <w:pPr>
              <w:ind w:left="-79" w:right="-68"/>
              <w:jc w:val="center"/>
              <w:rPr>
                <w:bCs/>
                <w:sz w:val="28"/>
                <w:szCs w:val="28"/>
              </w:rPr>
            </w:pPr>
            <w:r w:rsidRPr="00296B72">
              <w:rPr>
                <w:bCs/>
                <w:noProof/>
                <w:sz w:val="28"/>
                <w:szCs w:val="28"/>
                <w:lang w:val="de-AT" w:eastAsia="de-AT"/>
              </w:rPr>
              <w:drawing>
                <wp:inline distT="0" distB="0" distL="0" distR="0" wp14:anchorId="128F98A2" wp14:editId="29DF4A02">
                  <wp:extent cx="939800" cy="807557"/>
                  <wp:effectExtent l="0" t="0" r="0" b="0"/>
                  <wp:docPr id="26" name="Grafik 26" descr="C:\Daten\Nachhalt-Pilgrim-4-Konzept-Inhalt-Schule\LSAP-LaudatoSiAktionsProgramm-Vatikan\2021-LSAP-Vatikan-Infos\LSi-logos\G1-LS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aten\Nachhalt-Pilgrim-4-Konzept-Inhalt-Schule\LSAP-LaudatoSiAktionsProgramm-Vatikan\2021-LSAP-Vatikan-Infos\LSi-logos\G1-LS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125" cy="832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vAlign w:val="center"/>
          </w:tcPr>
          <w:p w14:paraId="034345A1" w14:textId="77777777" w:rsidR="00296B72" w:rsidRPr="00B073AE" w:rsidRDefault="00296B72" w:rsidP="00296B72">
            <w:pPr>
              <w:ind w:left="-61" w:right="-28"/>
              <w:jc w:val="center"/>
              <w:rPr>
                <w:bCs/>
                <w:sz w:val="28"/>
                <w:szCs w:val="28"/>
              </w:rPr>
            </w:pPr>
            <w:r w:rsidRPr="00296B72">
              <w:rPr>
                <w:bCs/>
                <w:noProof/>
                <w:sz w:val="28"/>
                <w:szCs w:val="28"/>
                <w:lang w:val="de-AT" w:eastAsia="de-AT"/>
              </w:rPr>
              <w:drawing>
                <wp:inline distT="0" distB="0" distL="0" distR="0" wp14:anchorId="7626E951" wp14:editId="4DD1CA47">
                  <wp:extent cx="930383" cy="799465"/>
                  <wp:effectExtent l="0" t="0" r="3175" b="635"/>
                  <wp:docPr id="27" name="Grafik 27" descr="C:\Daten\Nachhalt-Pilgrim-4-Konzept-Inhalt-Schule\LSAP-LaudatoSiAktionsProgramm-Vatikan\2021-LSAP-Vatikan-Infos\LSi-logos\G2-LS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aten\Nachhalt-Pilgrim-4-Konzept-Inhalt-Schule\LSAP-LaudatoSiAktionsProgramm-Vatikan\2021-LSAP-Vatikan-Infos\LSi-logos\G2-LS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793" cy="81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vAlign w:val="center"/>
          </w:tcPr>
          <w:p w14:paraId="46D2D84D" w14:textId="77777777" w:rsidR="00296B72" w:rsidRPr="00B073AE" w:rsidRDefault="00296B72" w:rsidP="00296B72">
            <w:pPr>
              <w:ind w:left="-108" w:right="-126"/>
              <w:jc w:val="center"/>
              <w:rPr>
                <w:bCs/>
                <w:sz w:val="28"/>
                <w:szCs w:val="28"/>
              </w:rPr>
            </w:pPr>
            <w:r w:rsidRPr="00296B72">
              <w:rPr>
                <w:bCs/>
                <w:noProof/>
                <w:sz w:val="28"/>
                <w:szCs w:val="28"/>
                <w:lang w:val="de-AT" w:eastAsia="de-AT"/>
              </w:rPr>
              <w:drawing>
                <wp:inline distT="0" distB="0" distL="0" distR="0" wp14:anchorId="0449D765" wp14:editId="1FD8E9C0">
                  <wp:extent cx="929092" cy="800100"/>
                  <wp:effectExtent l="0" t="0" r="4445" b="0"/>
                  <wp:docPr id="28" name="Grafik 28" descr="C:\Daten\Nachhalt-Pilgrim-4-Konzept-Inhalt-Schule\LSAP-LaudatoSiAktionsProgramm-Vatikan\2021-LSAP-Vatikan-Infos\LSi-logos\G3-LS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aten\Nachhalt-Pilgrim-4-Konzept-Inhalt-Schule\LSAP-LaudatoSiAktionsProgramm-Vatikan\2021-LSAP-Vatikan-Infos\LSi-logos\G3-LS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813" cy="816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vAlign w:val="center"/>
          </w:tcPr>
          <w:p w14:paraId="21C0DF43" w14:textId="77777777" w:rsidR="00296B72" w:rsidRPr="00B073AE" w:rsidRDefault="00296B72" w:rsidP="00296B72">
            <w:pPr>
              <w:ind w:left="-90" w:right="-144"/>
              <w:jc w:val="center"/>
              <w:rPr>
                <w:bCs/>
                <w:sz w:val="28"/>
                <w:szCs w:val="28"/>
              </w:rPr>
            </w:pPr>
            <w:r w:rsidRPr="00296B72">
              <w:rPr>
                <w:bCs/>
                <w:noProof/>
                <w:sz w:val="28"/>
                <w:szCs w:val="28"/>
                <w:lang w:val="de-AT" w:eastAsia="de-AT"/>
              </w:rPr>
              <w:drawing>
                <wp:inline distT="0" distB="0" distL="0" distR="0" wp14:anchorId="5F8C3D18" wp14:editId="2210B376">
                  <wp:extent cx="928505" cy="787400"/>
                  <wp:effectExtent l="0" t="0" r="5080" b="0"/>
                  <wp:docPr id="29" name="Grafik 29" descr="C:\Daten\Nachhalt-Pilgrim-4-Konzept-Inhalt-Schule\LSAP-LaudatoSiAktionsProgramm-Vatikan\2021-LSAP-Vatikan-Infos\LSi-logos\G4-LS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aten\Nachhalt-Pilgrim-4-Konzept-Inhalt-Schule\LSAP-LaudatoSiAktionsProgramm-Vatikan\2021-LSAP-Vatikan-Infos\LSi-logos\G4-LS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460" cy="799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vAlign w:val="center"/>
          </w:tcPr>
          <w:p w14:paraId="7F41DD49" w14:textId="77777777" w:rsidR="00296B72" w:rsidRPr="00296B72" w:rsidRDefault="00296B72" w:rsidP="00296B72">
            <w:pPr>
              <w:ind w:left="-108" w:right="-116"/>
              <w:jc w:val="center"/>
              <w:rPr>
                <w:bCs/>
                <w:noProof/>
                <w:sz w:val="28"/>
                <w:szCs w:val="28"/>
                <w:lang w:val="de-AT" w:eastAsia="de-AT"/>
              </w:rPr>
            </w:pPr>
            <w:r w:rsidRPr="00296B72">
              <w:rPr>
                <w:bCs/>
                <w:noProof/>
                <w:sz w:val="28"/>
                <w:szCs w:val="28"/>
                <w:lang w:val="de-AT" w:eastAsia="de-AT"/>
              </w:rPr>
              <w:drawing>
                <wp:inline distT="0" distB="0" distL="0" distR="0" wp14:anchorId="75C1855D" wp14:editId="1C263646">
                  <wp:extent cx="942627" cy="806450"/>
                  <wp:effectExtent l="0" t="0" r="0" b="0"/>
                  <wp:docPr id="30" name="Grafik 30" descr="C:\Daten\Nachhalt-Pilgrim-4-Konzept-Inhalt-Schule\LSAP-LaudatoSiAktionsProgramm-Vatikan\2021-LSAP-Vatikan-Infos\LSi-logos\G5-LS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aten\Nachhalt-Pilgrim-4-Konzept-Inhalt-Schule\LSAP-LaudatoSiAktionsProgramm-Vatikan\2021-LSAP-Vatikan-Infos\LSi-logos\G5-LS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552" cy="82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vAlign w:val="center"/>
          </w:tcPr>
          <w:p w14:paraId="1CD33275" w14:textId="77777777" w:rsidR="00296B72" w:rsidRPr="00B073AE" w:rsidRDefault="00296B72" w:rsidP="00296B72">
            <w:pPr>
              <w:ind w:left="-108" w:right="-116"/>
              <w:jc w:val="center"/>
              <w:rPr>
                <w:bCs/>
                <w:sz w:val="28"/>
                <w:szCs w:val="28"/>
              </w:rPr>
            </w:pPr>
            <w:r w:rsidRPr="00296B72">
              <w:rPr>
                <w:bCs/>
                <w:noProof/>
                <w:sz w:val="28"/>
                <w:szCs w:val="28"/>
                <w:lang w:val="de-AT" w:eastAsia="de-AT"/>
              </w:rPr>
              <w:drawing>
                <wp:inline distT="0" distB="0" distL="0" distR="0" wp14:anchorId="00FCEE14" wp14:editId="02463628">
                  <wp:extent cx="950968" cy="806450"/>
                  <wp:effectExtent l="0" t="0" r="1905" b="0"/>
                  <wp:docPr id="31" name="Grafik 31" descr="C:\Daten\Nachhalt-Pilgrim-4-Konzept-Inhalt-Schule\LSAP-LaudatoSiAktionsProgramm-Vatikan\2021-LSAP-Vatikan-Infos\LSi-logos\G6-LS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aten\Nachhalt-Pilgrim-4-Konzept-Inhalt-Schule\LSAP-LaudatoSiAktionsProgramm-Vatikan\2021-LSAP-Vatikan-Infos\LSi-logos\G6-LS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876" cy="829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vAlign w:val="center"/>
          </w:tcPr>
          <w:p w14:paraId="6D436C92" w14:textId="77777777" w:rsidR="00296B72" w:rsidRPr="00B073AE" w:rsidRDefault="00296B72" w:rsidP="00296B72">
            <w:pPr>
              <w:ind w:left="-108" w:right="-126"/>
              <w:jc w:val="center"/>
              <w:rPr>
                <w:bCs/>
                <w:sz w:val="28"/>
                <w:szCs w:val="28"/>
              </w:rPr>
            </w:pPr>
            <w:r w:rsidRPr="00296B72">
              <w:rPr>
                <w:bCs/>
                <w:noProof/>
                <w:sz w:val="28"/>
                <w:szCs w:val="28"/>
                <w:lang w:val="de-AT" w:eastAsia="de-AT"/>
              </w:rPr>
              <w:drawing>
                <wp:inline distT="0" distB="0" distL="0" distR="0" wp14:anchorId="5A985B8C" wp14:editId="21FCE5FC">
                  <wp:extent cx="958215" cy="812595"/>
                  <wp:effectExtent l="0" t="0" r="0" b="6985"/>
                  <wp:docPr id="32" name="Grafik 32" descr="C:\Daten\Nachhalt-Pilgrim-4-Konzept-Inhalt-Schule\LSAP-LaudatoSiAktionsProgramm-Vatikan\2021-LSAP-Vatikan-Infos\LSi-logos\G7-LS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aten\Nachhalt-Pilgrim-4-Konzept-Inhalt-Schule\LSAP-LaudatoSiAktionsProgramm-Vatikan\2021-LSAP-Vatikan-Infos\LSi-logos\G7-LS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347" cy="838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B72" w:rsidRPr="00B073AE" w14:paraId="259415AE" w14:textId="77777777" w:rsidTr="004859DF">
        <w:tc>
          <w:tcPr>
            <w:tcW w:w="1458" w:type="dxa"/>
            <w:vAlign w:val="center"/>
          </w:tcPr>
          <w:p w14:paraId="4783547A" w14:textId="77777777" w:rsidR="00296B72" w:rsidRPr="00B073AE" w:rsidRDefault="00296B72" w:rsidP="00296B7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144CA317" w14:textId="77777777" w:rsidR="00296B72" w:rsidRPr="00B073AE" w:rsidRDefault="00296B72" w:rsidP="00296B7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5B1969DE" w14:textId="77777777" w:rsidR="00296B72" w:rsidRPr="00B073AE" w:rsidRDefault="00296B72" w:rsidP="00296B7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78FF528B" w14:textId="77777777" w:rsidR="00296B72" w:rsidRPr="00B073AE" w:rsidRDefault="00296B72" w:rsidP="00296B7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760EAA16" w14:textId="77777777" w:rsidR="00296B72" w:rsidRPr="00B073AE" w:rsidRDefault="00296B72" w:rsidP="00296B7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2B9FF71E" w14:textId="77777777" w:rsidR="00296B72" w:rsidRPr="00B073AE" w:rsidRDefault="00296B72" w:rsidP="00296B7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32D80DBF" w14:textId="77777777" w:rsidR="00296B72" w:rsidRPr="00B073AE" w:rsidRDefault="00296B72" w:rsidP="00296B72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3D107E04" w14:textId="77777777" w:rsidR="002B747E" w:rsidRPr="00E604AE" w:rsidRDefault="00296B72" w:rsidP="002B747E">
      <w:pPr>
        <w:ind w:left="851" w:hanging="851"/>
        <w:rPr>
          <w:rFonts w:ascii="Verdana" w:hAnsi="Verdana"/>
          <w:noProof/>
          <w:sz w:val="20"/>
          <w:szCs w:val="20"/>
          <w:lang w:eastAsia="de-AT"/>
        </w:rPr>
      </w:pPr>
      <w:r w:rsidRPr="00E604AE">
        <w:rPr>
          <w:rFonts w:ascii="Verdana" w:hAnsi="Verdana"/>
          <w:bCs/>
          <w:sz w:val="20"/>
          <w:szCs w:val="20"/>
        </w:rPr>
        <w:t xml:space="preserve">2. </w:t>
      </w:r>
      <w:r w:rsidR="002B747E" w:rsidRPr="00E604AE">
        <w:rPr>
          <w:rFonts w:ascii="Verdana" w:hAnsi="Verdana"/>
          <w:bCs/>
          <w:sz w:val="20"/>
          <w:szCs w:val="20"/>
        </w:rPr>
        <w:t xml:space="preserve">Mit welchen </w:t>
      </w:r>
      <w:r w:rsidR="002B747E" w:rsidRPr="00E604AE">
        <w:rPr>
          <w:rFonts w:ascii="Verdana" w:hAnsi="Verdana"/>
          <w:b/>
          <w:bCs/>
          <w:sz w:val="20"/>
          <w:szCs w:val="20"/>
        </w:rPr>
        <w:t>SDGs</w:t>
      </w:r>
      <w:r w:rsidR="002B747E" w:rsidRPr="00E604AE">
        <w:rPr>
          <w:rFonts w:ascii="Verdana" w:hAnsi="Verdana"/>
          <w:bCs/>
          <w:sz w:val="20"/>
          <w:szCs w:val="20"/>
        </w:rPr>
        <w:t xml:space="preserve"> sind Ihre Projekte verbunden?</w:t>
      </w:r>
      <w:r w:rsidR="002B747E" w:rsidRPr="00E604AE">
        <w:rPr>
          <w:rFonts w:ascii="Verdana" w:hAnsi="Verdana"/>
          <w:noProof/>
          <w:sz w:val="20"/>
          <w:szCs w:val="20"/>
          <w:lang w:eastAsia="de-AT"/>
        </w:rPr>
        <w:t xml:space="preserve"> </w:t>
      </w:r>
    </w:p>
    <w:tbl>
      <w:tblPr>
        <w:tblStyle w:val="Tabellenraster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49"/>
        <w:gridCol w:w="1150"/>
        <w:gridCol w:w="1150"/>
        <w:gridCol w:w="1150"/>
        <w:gridCol w:w="1149"/>
        <w:gridCol w:w="1150"/>
        <w:gridCol w:w="1150"/>
        <w:gridCol w:w="1150"/>
        <w:gridCol w:w="1150"/>
      </w:tblGrid>
      <w:tr w:rsidR="00102787" w:rsidRPr="00B073AE" w14:paraId="7D0F7DDA" w14:textId="77777777" w:rsidTr="004859DF">
        <w:tc>
          <w:tcPr>
            <w:tcW w:w="1149" w:type="dxa"/>
            <w:vAlign w:val="center"/>
          </w:tcPr>
          <w:p w14:paraId="3CBF3612" w14:textId="77777777" w:rsidR="00102787" w:rsidRPr="00B073AE" w:rsidRDefault="00102787" w:rsidP="00296B72">
            <w:pPr>
              <w:ind w:left="-113" w:right="-52"/>
              <w:jc w:val="center"/>
              <w:rPr>
                <w:bCs/>
                <w:sz w:val="28"/>
                <w:szCs w:val="28"/>
              </w:rPr>
            </w:pPr>
            <w:r w:rsidRPr="00E75287">
              <w:rPr>
                <w:bCs/>
                <w:noProof/>
                <w:sz w:val="28"/>
                <w:szCs w:val="28"/>
                <w:lang w:val="de-AT" w:eastAsia="de-AT"/>
              </w:rPr>
              <w:drawing>
                <wp:inline distT="0" distB="0" distL="0" distR="0" wp14:anchorId="7E0FB0C9" wp14:editId="3AFE10B9">
                  <wp:extent cx="622300" cy="622300"/>
                  <wp:effectExtent l="0" t="0" r="6350" b="6350"/>
                  <wp:docPr id="1" name="Grafik 1" descr="C:\Daten\Nachhalt-Pilgrim-2-Dokumente-Artikel-Publikationen\1-Nachhaltigkeit-Dokumente\5-SDGs\01_keine_Arm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aten\Nachhalt-Pilgrim-2-Dokumente-Artikel-Publikationen\1-Nachhaltigkeit-Dokumente\5-SDGs\01_keine_Arm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  <w:vAlign w:val="center"/>
          </w:tcPr>
          <w:p w14:paraId="0E8A297B" w14:textId="77777777" w:rsidR="00102787" w:rsidRPr="00B073AE" w:rsidRDefault="00102787" w:rsidP="00296B72">
            <w:pPr>
              <w:ind w:left="-164" w:right="-186"/>
              <w:jc w:val="center"/>
              <w:rPr>
                <w:bCs/>
                <w:sz w:val="28"/>
                <w:szCs w:val="28"/>
              </w:rPr>
            </w:pPr>
            <w:r w:rsidRPr="00E75287">
              <w:rPr>
                <w:bCs/>
                <w:noProof/>
                <w:sz w:val="28"/>
                <w:szCs w:val="28"/>
                <w:lang w:val="de-AT" w:eastAsia="de-AT"/>
              </w:rPr>
              <w:drawing>
                <wp:inline distT="0" distB="0" distL="0" distR="0" wp14:anchorId="3FD44CDE" wp14:editId="4E95BB50">
                  <wp:extent cx="603250" cy="603250"/>
                  <wp:effectExtent l="0" t="0" r="6350" b="6350"/>
                  <wp:docPr id="2" name="Grafik 2" descr="C:\Daten\Nachhalt-Pilgrim-2-Dokumente-Artikel-Publikationen\1-Nachhaltigkeit-Dokumente\5-SDGs\02_kein_Hun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aten\Nachhalt-Pilgrim-2-Dokumente-Artikel-Publikationen\1-Nachhaltigkeit-Dokumente\5-SDGs\02_kein_Hun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  <w:vAlign w:val="center"/>
          </w:tcPr>
          <w:p w14:paraId="65661E76" w14:textId="77777777" w:rsidR="00102787" w:rsidRPr="00B073AE" w:rsidRDefault="00102787" w:rsidP="00296B72">
            <w:pPr>
              <w:ind w:left="-171" w:right="-161"/>
              <w:jc w:val="center"/>
              <w:rPr>
                <w:bCs/>
                <w:sz w:val="28"/>
                <w:szCs w:val="28"/>
              </w:rPr>
            </w:pPr>
            <w:r w:rsidRPr="00E75287">
              <w:rPr>
                <w:bCs/>
                <w:noProof/>
                <w:sz w:val="28"/>
                <w:szCs w:val="28"/>
                <w:lang w:val="de-AT" w:eastAsia="de-AT"/>
              </w:rPr>
              <w:drawing>
                <wp:inline distT="0" distB="0" distL="0" distR="0" wp14:anchorId="613FBDA8" wp14:editId="655BCED0">
                  <wp:extent cx="622300" cy="622300"/>
                  <wp:effectExtent l="0" t="0" r="6350" b="6350"/>
                  <wp:docPr id="3" name="Grafik 3" descr="C:\Daten\Nachhalt-Pilgrim-2-Dokumente-Artikel-Publikationen\1-Nachhaltigkeit-Dokumente\5-SDGs\03_Gesundheit_und_Wohlergeh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aten\Nachhalt-Pilgrim-2-Dokumente-Artikel-Publikationen\1-Nachhaltigkeit-Dokumente\5-SDGs\03_Gesundheit_und_Wohlergeh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  <w:vAlign w:val="center"/>
          </w:tcPr>
          <w:p w14:paraId="19AB7959" w14:textId="77777777" w:rsidR="00102787" w:rsidRPr="00B073AE" w:rsidRDefault="00102787" w:rsidP="00296B72">
            <w:pPr>
              <w:ind w:left="-108" w:right="-89"/>
              <w:jc w:val="center"/>
              <w:rPr>
                <w:bCs/>
                <w:sz w:val="28"/>
                <w:szCs w:val="28"/>
              </w:rPr>
            </w:pPr>
            <w:r w:rsidRPr="00E75287">
              <w:rPr>
                <w:bCs/>
                <w:noProof/>
                <w:sz w:val="28"/>
                <w:szCs w:val="28"/>
                <w:lang w:val="de-AT" w:eastAsia="de-AT"/>
              </w:rPr>
              <w:drawing>
                <wp:inline distT="0" distB="0" distL="0" distR="0" wp14:anchorId="0E19FA46" wp14:editId="15A31ACF">
                  <wp:extent cx="628650" cy="628650"/>
                  <wp:effectExtent l="0" t="0" r="0" b="0"/>
                  <wp:docPr id="4" name="Grafik 4" descr="C:\Daten\Nachhalt-Pilgrim-2-Dokumente-Artikel-Publikationen\1-Nachhaltigkeit-Dokumente\5-SDGs\04_hochwertige_Bild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aten\Nachhalt-Pilgrim-2-Dokumente-Artikel-Publikationen\1-Nachhaltigkeit-Dokumente\5-SDGs\04_hochwertige_Bild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" w:type="dxa"/>
            <w:vAlign w:val="center"/>
          </w:tcPr>
          <w:p w14:paraId="625B150F" w14:textId="77777777" w:rsidR="00102787" w:rsidRPr="00B073AE" w:rsidRDefault="00102787" w:rsidP="00296B72">
            <w:pPr>
              <w:ind w:left="-127" w:right="-158"/>
              <w:jc w:val="center"/>
              <w:rPr>
                <w:bCs/>
                <w:sz w:val="28"/>
                <w:szCs w:val="28"/>
              </w:rPr>
            </w:pPr>
            <w:r w:rsidRPr="00E75287">
              <w:rPr>
                <w:bCs/>
                <w:noProof/>
                <w:sz w:val="28"/>
                <w:szCs w:val="28"/>
                <w:lang w:val="de-AT" w:eastAsia="de-AT"/>
              </w:rPr>
              <w:drawing>
                <wp:inline distT="0" distB="0" distL="0" distR="0" wp14:anchorId="2D4846B3" wp14:editId="48CD1027">
                  <wp:extent cx="628650" cy="628650"/>
                  <wp:effectExtent l="0" t="0" r="0" b="0"/>
                  <wp:docPr id="5" name="Grafik 5" descr="C:\Daten\Nachhalt-Pilgrim-2-Dokumente-Artikel-Publikationen\1-Nachhaltigkeit-Dokumente\5-SDGs\05_Geschlechtergleichstell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aten\Nachhalt-Pilgrim-2-Dokumente-Artikel-Publikationen\1-Nachhaltigkeit-Dokumente\5-SDGs\05_Geschlechtergleichstell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  <w:vAlign w:val="center"/>
          </w:tcPr>
          <w:p w14:paraId="5B43D676" w14:textId="77777777" w:rsidR="00102787" w:rsidRPr="00B073AE" w:rsidRDefault="00102787" w:rsidP="00296B72">
            <w:pPr>
              <w:ind w:left="-58" w:right="-86"/>
              <w:jc w:val="center"/>
              <w:rPr>
                <w:bCs/>
                <w:sz w:val="28"/>
                <w:szCs w:val="28"/>
              </w:rPr>
            </w:pPr>
            <w:r w:rsidRPr="00E75287">
              <w:rPr>
                <w:bCs/>
                <w:noProof/>
                <w:sz w:val="28"/>
                <w:szCs w:val="28"/>
                <w:lang w:val="de-AT" w:eastAsia="de-AT"/>
              </w:rPr>
              <w:drawing>
                <wp:inline distT="0" distB="0" distL="0" distR="0" wp14:anchorId="7DF17ACF" wp14:editId="340164D1">
                  <wp:extent cx="628650" cy="628650"/>
                  <wp:effectExtent l="0" t="0" r="0" b="0"/>
                  <wp:docPr id="6" name="Grafik 6" descr="C:\Daten\Nachhalt-Pilgrim-2-Dokumente-Artikel-Publikationen\1-Nachhaltigkeit-Dokumente\5-SDGs\06_sauberes_Wass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aten\Nachhalt-Pilgrim-2-Dokumente-Artikel-Publikationen\1-Nachhaltigkeit-Dokumente\5-SDGs\06_sauberes_Wass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  <w:vAlign w:val="center"/>
          </w:tcPr>
          <w:p w14:paraId="548749ED" w14:textId="77777777" w:rsidR="00102787" w:rsidRPr="00B073AE" w:rsidRDefault="00102787" w:rsidP="00296B72">
            <w:pPr>
              <w:ind w:left="-130" w:right="-156"/>
              <w:jc w:val="center"/>
              <w:rPr>
                <w:bCs/>
                <w:sz w:val="28"/>
                <w:szCs w:val="28"/>
              </w:rPr>
            </w:pPr>
            <w:r w:rsidRPr="00E75287">
              <w:rPr>
                <w:bCs/>
                <w:noProof/>
                <w:sz w:val="28"/>
                <w:szCs w:val="28"/>
                <w:lang w:val="de-AT" w:eastAsia="de-AT"/>
              </w:rPr>
              <w:drawing>
                <wp:inline distT="0" distB="0" distL="0" distR="0" wp14:anchorId="34856517" wp14:editId="7C8401E9">
                  <wp:extent cx="628650" cy="628650"/>
                  <wp:effectExtent l="0" t="0" r="0" b="0"/>
                  <wp:docPr id="7" name="Grafik 7" descr="C:\Daten\Nachhalt-Pilgrim-2-Dokumente-Artikel-Publikationen\1-Nachhaltigkeit-Dokumente\5-SDGs\07_bezahlbare_saubere_Energ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aten\Nachhalt-Pilgrim-2-Dokumente-Artikel-Publikationen\1-Nachhaltigkeit-Dokumente\5-SDGs\07_bezahlbare_saubere_Energ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  <w:vAlign w:val="center"/>
          </w:tcPr>
          <w:p w14:paraId="652BF9DD" w14:textId="77777777" w:rsidR="00102787" w:rsidRPr="00B073AE" w:rsidRDefault="00102787" w:rsidP="00296B72">
            <w:pPr>
              <w:ind w:left="-60" w:right="-84"/>
              <w:jc w:val="center"/>
              <w:rPr>
                <w:bCs/>
                <w:sz w:val="28"/>
                <w:szCs w:val="28"/>
              </w:rPr>
            </w:pPr>
            <w:r w:rsidRPr="00E75287">
              <w:rPr>
                <w:bCs/>
                <w:noProof/>
                <w:sz w:val="28"/>
                <w:szCs w:val="28"/>
                <w:lang w:val="de-AT" w:eastAsia="de-AT"/>
              </w:rPr>
              <w:drawing>
                <wp:inline distT="0" distB="0" distL="0" distR="0" wp14:anchorId="6F4A50B0" wp14:editId="11065252">
                  <wp:extent cx="622300" cy="622300"/>
                  <wp:effectExtent l="0" t="0" r="6350" b="6350"/>
                  <wp:docPr id="8" name="Grafik 8" descr="C:\Daten\Nachhalt-Pilgrim-2-Dokumente-Artikel-Publikationen\1-Nachhaltigkeit-Dokumente\5-SDGs\08_Menschenwuer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aten\Nachhalt-Pilgrim-2-Dokumente-Artikel-Publikationen\1-Nachhaltigkeit-Dokumente\5-SDGs\08_Menschenwuer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</w:tcPr>
          <w:p w14:paraId="631D7B49" w14:textId="77777777" w:rsidR="00102787" w:rsidRPr="00E75287" w:rsidRDefault="00102787" w:rsidP="00296B72">
            <w:pPr>
              <w:ind w:left="-132" w:right="-154" w:hanging="142"/>
              <w:jc w:val="center"/>
              <w:rPr>
                <w:bCs/>
                <w:noProof/>
                <w:sz w:val="28"/>
                <w:szCs w:val="28"/>
                <w:lang w:val="de-AT" w:eastAsia="de-AT"/>
              </w:rPr>
            </w:pPr>
            <w:r w:rsidRPr="00E75287">
              <w:rPr>
                <w:bCs/>
                <w:noProof/>
                <w:sz w:val="28"/>
                <w:szCs w:val="28"/>
                <w:lang w:val="de-AT" w:eastAsia="de-AT"/>
              </w:rPr>
              <w:drawing>
                <wp:inline distT="0" distB="0" distL="0" distR="0" wp14:anchorId="3A90DA4C" wp14:editId="62136C86">
                  <wp:extent cx="628650" cy="628650"/>
                  <wp:effectExtent l="0" t="0" r="0" b="0"/>
                  <wp:docPr id="9" name="Grafik 9" descr="C:\Daten\Nachhalt-Pilgrim-2-Dokumente-Artikel-Publikationen\1-Nachhaltigkeit-Dokumente\5-SDGs\09_Industrie_Innov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aten\Nachhalt-Pilgrim-2-Dokumente-Artikel-Publikationen\1-Nachhaltigkeit-Dokumente\5-SDGs\09_Industrie_Innov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787" w:rsidRPr="00B073AE" w14:paraId="53F75071" w14:textId="77777777" w:rsidTr="004859DF">
        <w:tc>
          <w:tcPr>
            <w:tcW w:w="1149" w:type="dxa"/>
            <w:vAlign w:val="center"/>
          </w:tcPr>
          <w:p w14:paraId="565C0855" w14:textId="77777777" w:rsidR="00102787" w:rsidRPr="00B073AE" w:rsidRDefault="00102787" w:rsidP="00296B7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14:paraId="23B893B3" w14:textId="77777777" w:rsidR="00102787" w:rsidRPr="00B073AE" w:rsidRDefault="00102787" w:rsidP="00296B7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14:paraId="7B07064D" w14:textId="77777777" w:rsidR="00102787" w:rsidRPr="00B073AE" w:rsidRDefault="00102787" w:rsidP="00296B7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14:paraId="5789B4BA" w14:textId="77777777" w:rsidR="00102787" w:rsidRPr="00B073AE" w:rsidRDefault="00102787" w:rsidP="00296B7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58E72E0B" w14:textId="77777777" w:rsidR="00102787" w:rsidRPr="00B073AE" w:rsidRDefault="00102787" w:rsidP="00296B7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14:paraId="37DE3A1B" w14:textId="77777777" w:rsidR="00102787" w:rsidRPr="00B073AE" w:rsidRDefault="00102787" w:rsidP="00296B7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14:paraId="6367FD0A" w14:textId="77777777" w:rsidR="00102787" w:rsidRPr="00B073AE" w:rsidRDefault="00102787" w:rsidP="00296B7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14:paraId="276363AB" w14:textId="77777777" w:rsidR="00102787" w:rsidRPr="00B073AE" w:rsidRDefault="00102787" w:rsidP="00296B7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2AF35457" w14:textId="77777777" w:rsidR="00102787" w:rsidRPr="00B073AE" w:rsidRDefault="00102787" w:rsidP="00296B7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2787" w:rsidRPr="00B073AE" w14:paraId="55DE67DA" w14:textId="77777777" w:rsidTr="004859DF">
        <w:tc>
          <w:tcPr>
            <w:tcW w:w="1149" w:type="dxa"/>
            <w:vAlign w:val="center"/>
          </w:tcPr>
          <w:p w14:paraId="51D5D9CA" w14:textId="77777777" w:rsidR="00102787" w:rsidRPr="00B073AE" w:rsidRDefault="00102787" w:rsidP="00296B72">
            <w:pPr>
              <w:ind w:left="-79" w:right="-155"/>
              <w:jc w:val="center"/>
              <w:rPr>
                <w:bCs/>
                <w:sz w:val="28"/>
                <w:szCs w:val="28"/>
              </w:rPr>
            </w:pPr>
            <w:r w:rsidRPr="00E75287">
              <w:rPr>
                <w:bCs/>
                <w:noProof/>
                <w:sz w:val="28"/>
                <w:szCs w:val="28"/>
                <w:lang w:val="de-AT" w:eastAsia="de-AT"/>
              </w:rPr>
              <w:drawing>
                <wp:inline distT="0" distB="0" distL="0" distR="0" wp14:anchorId="1E37457F" wp14:editId="4971D36E">
                  <wp:extent cx="565150" cy="565150"/>
                  <wp:effectExtent l="0" t="0" r="6350" b="6350"/>
                  <wp:docPr id="10" name="Grafik 10" descr="C:\Daten\Nachhalt-Pilgrim-2-Dokumente-Artikel-Publikationen\1-Nachhaltigkeit-Dokumente\5-SDGs\10_weniger_Ungleichheit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aten\Nachhalt-Pilgrim-2-Dokumente-Artikel-Publikationen\1-Nachhaltigkeit-Dokumente\5-SDGs\10_weniger_Ungleichheit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  <w:vAlign w:val="center"/>
          </w:tcPr>
          <w:p w14:paraId="1410F2F3" w14:textId="77777777" w:rsidR="00102787" w:rsidRPr="00B073AE" w:rsidRDefault="00102787" w:rsidP="00296B72">
            <w:pPr>
              <w:ind w:left="-61" w:right="-173"/>
              <w:jc w:val="center"/>
              <w:rPr>
                <w:bCs/>
                <w:sz w:val="28"/>
                <w:szCs w:val="28"/>
              </w:rPr>
            </w:pPr>
            <w:r w:rsidRPr="00E75287">
              <w:rPr>
                <w:bCs/>
                <w:noProof/>
                <w:sz w:val="28"/>
                <w:szCs w:val="28"/>
                <w:lang w:val="de-AT" w:eastAsia="de-AT"/>
              </w:rPr>
              <w:drawing>
                <wp:inline distT="0" distB="0" distL="0" distR="0" wp14:anchorId="2EC908F1" wp14:editId="7168C131">
                  <wp:extent cx="565150" cy="565150"/>
                  <wp:effectExtent l="0" t="0" r="6350" b="6350"/>
                  <wp:docPr id="11" name="Grafik 11" descr="C:\Daten\Nachhalt-Pilgrim-2-Dokumente-Artikel-Publikationen\1-Nachhaltigkeit-Dokumente\5-SDGs\11_nachhaltige_Staed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aten\Nachhalt-Pilgrim-2-Dokumente-Artikel-Publikationen\1-Nachhaltigkeit-Dokumente\5-SDGs\11_nachhaltige_Staed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  <w:vAlign w:val="center"/>
          </w:tcPr>
          <w:p w14:paraId="69452293" w14:textId="77777777" w:rsidR="00102787" w:rsidRPr="00B073AE" w:rsidRDefault="00102787" w:rsidP="00296B72">
            <w:pPr>
              <w:ind w:left="-108" w:right="-126"/>
              <w:jc w:val="center"/>
              <w:rPr>
                <w:bCs/>
                <w:sz w:val="28"/>
                <w:szCs w:val="28"/>
              </w:rPr>
            </w:pPr>
            <w:r w:rsidRPr="00E75287">
              <w:rPr>
                <w:bCs/>
                <w:noProof/>
                <w:sz w:val="28"/>
                <w:szCs w:val="28"/>
                <w:lang w:val="de-AT" w:eastAsia="de-AT"/>
              </w:rPr>
              <w:drawing>
                <wp:inline distT="0" distB="0" distL="0" distR="0" wp14:anchorId="5AC8651E" wp14:editId="54DC1487">
                  <wp:extent cx="565150" cy="565150"/>
                  <wp:effectExtent l="0" t="0" r="6350" b="6350"/>
                  <wp:docPr id="12" name="Grafik 12" descr="C:\Daten\Nachhalt-Pilgrim-2-Dokumente-Artikel-Publikationen\1-Nachhaltigkeit-Dokumente\5-SDGs\12_verantwortungsvoller_Kons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aten\Nachhalt-Pilgrim-2-Dokumente-Artikel-Publikationen\1-Nachhaltigkeit-Dokumente\5-SDGs\12_verantwortungsvoller_Kons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  <w:vAlign w:val="center"/>
          </w:tcPr>
          <w:p w14:paraId="1C4C5A7D" w14:textId="77777777" w:rsidR="00102787" w:rsidRPr="00B073AE" w:rsidRDefault="00102787" w:rsidP="00296B72">
            <w:pPr>
              <w:ind w:left="-90" w:right="-144"/>
              <w:jc w:val="center"/>
              <w:rPr>
                <w:bCs/>
                <w:sz w:val="28"/>
                <w:szCs w:val="28"/>
              </w:rPr>
            </w:pPr>
            <w:r w:rsidRPr="00E75287">
              <w:rPr>
                <w:bCs/>
                <w:noProof/>
                <w:sz w:val="28"/>
                <w:szCs w:val="28"/>
                <w:lang w:val="de-AT" w:eastAsia="de-AT"/>
              </w:rPr>
              <w:drawing>
                <wp:inline distT="0" distB="0" distL="0" distR="0" wp14:anchorId="1A0C56B6" wp14:editId="66674B86">
                  <wp:extent cx="571500" cy="571500"/>
                  <wp:effectExtent l="0" t="0" r="0" b="0"/>
                  <wp:docPr id="13" name="Grafik 13" descr="C:\Daten\Nachhalt-Pilgrim-2-Dokumente-Artikel-Publikationen\1-Nachhaltigkeit-Dokumente\5-SDGs\13_Massnahmen_zum_Klimaschut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aten\Nachhalt-Pilgrim-2-Dokumente-Artikel-Publikationen\1-Nachhaltigkeit-Dokumente\5-SDGs\13_Massnahmen_zum_Klimaschut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" w:type="dxa"/>
            <w:vAlign w:val="center"/>
          </w:tcPr>
          <w:p w14:paraId="38383544" w14:textId="77777777" w:rsidR="00102787" w:rsidRPr="00B073AE" w:rsidRDefault="00102787" w:rsidP="00296B72">
            <w:pPr>
              <w:ind w:left="-108" w:right="-116"/>
              <w:jc w:val="center"/>
              <w:rPr>
                <w:bCs/>
                <w:sz w:val="28"/>
                <w:szCs w:val="28"/>
              </w:rPr>
            </w:pPr>
            <w:r w:rsidRPr="00E75287">
              <w:rPr>
                <w:bCs/>
                <w:noProof/>
                <w:sz w:val="28"/>
                <w:szCs w:val="28"/>
                <w:lang w:val="de-AT" w:eastAsia="de-AT"/>
              </w:rPr>
              <w:drawing>
                <wp:inline distT="0" distB="0" distL="0" distR="0" wp14:anchorId="23C9317E" wp14:editId="787C7221">
                  <wp:extent cx="577850" cy="577850"/>
                  <wp:effectExtent l="0" t="0" r="0" b="0"/>
                  <wp:docPr id="14" name="Grafik 14" descr="C:\Daten\Nachhalt-Pilgrim-2-Dokumente-Artikel-Publikationen\1-Nachhaltigkeit-Dokumente\5-SDGs\14_Leben_unter_Wass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aten\Nachhalt-Pilgrim-2-Dokumente-Artikel-Publikationen\1-Nachhaltigkeit-Dokumente\5-SDGs\14_Leben_unter_Wass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  <w:vAlign w:val="center"/>
          </w:tcPr>
          <w:p w14:paraId="5F6052F5" w14:textId="77777777" w:rsidR="00102787" w:rsidRPr="00B073AE" w:rsidRDefault="00102787" w:rsidP="00296B72">
            <w:pPr>
              <w:ind w:left="-108" w:right="-126"/>
              <w:jc w:val="center"/>
              <w:rPr>
                <w:bCs/>
                <w:sz w:val="28"/>
                <w:szCs w:val="28"/>
              </w:rPr>
            </w:pPr>
            <w:r w:rsidRPr="00E75287">
              <w:rPr>
                <w:bCs/>
                <w:noProof/>
                <w:sz w:val="28"/>
                <w:szCs w:val="28"/>
                <w:lang w:val="de-AT" w:eastAsia="de-AT"/>
              </w:rPr>
              <w:drawing>
                <wp:inline distT="0" distB="0" distL="0" distR="0" wp14:anchorId="59336781" wp14:editId="2416A219">
                  <wp:extent cx="571500" cy="571500"/>
                  <wp:effectExtent l="0" t="0" r="0" b="0"/>
                  <wp:docPr id="15" name="Grafik 15" descr="C:\Daten\Nachhalt-Pilgrim-2-Dokumente-Artikel-Publikationen\1-Nachhaltigkeit-Dokumente\5-SDGs\15_Leben_an_La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aten\Nachhalt-Pilgrim-2-Dokumente-Artikel-Publikationen\1-Nachhaltigkeit-Dokumente\5-SDGs\15_Leben_an_La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  <w:vAlign w:val="center"/>
          </w:tcPr>
          <w:p w14:paraId="0D5B785E" w14:textId="77777777" w:rsidR="00102787" w:rsidRPr="00B073AE" w:rsidRDefault="00102787" w:rsidP="00296B72">
            <w:pPr>
              <w:ind w:left="-108" w:right="-116"/>
              <w:jc w:val="center"/>
              <w:rPr>
                <w:bCs/>
                <w:sz w:val="28"/>
                <w:szCs w:val="28"/>
              </w:rPr>
            </w:pPr>
            <w:r w:rsidRPr="00E75287">
              <w:rPr>
                <w:bCs/>
                <w:noProof/>
                <w:sz w:val="28"/>
                <w:szCs w:val="28"/>
                <w:lang w:val="de-AT" w:eastAsia="de-AT"/>
              </w:rPr>
              <w:drawing>
                <wp:inline distT="0" distB="0" distL="0" distR="0" wp14:anchorId="13555195" wp14:editId="4B2772F5">
                  <wp:extent cx="577850" cy="577850"/>
                  <wp:effectExtent l="0" t="0" r="0" b="0"/>
                  <wp:docPr id="16" name="Grafik 16" descr="C:\Daten\Nachhalt-Pilgrim-2-Dokumente-Artikel-Publikationen\1-Nachhaltigkeit-Dokumente\5-SDGs\16_Frieden_Gerechtigke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aten\Nachhalt-Pilgrim-2-Dokumente-Artikel-Publikationen\1-Nachhaltigkeit-Dokumente\5-SDGs\16_Frieden_Gerechtigke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  <w:vAlign w:val="center"/>
          </w:tcPr>
          <w:p w14:paraId="09256F31" w14:textId="77777777" w:rsidR="00102787" w:rsidRPr="00B073AE" w:rsidRDefault="00102787" w:rsidP="00296B72">
            <w:pPr>
              <w:jc w:val="center"/>
              <w:rPr>
                <w:bCs/>
                <w:sz w:val="28"/>
                <w:szCs w:val="28"/>
              </w:rPr>
            </w:pPr>
            <w:r w:rsidRPr="00E75287">
              <w:rPr>
                <w:bCs/>
                <w:noProof/>
                <w:sz w:val="28"/>
                <w:szCs w:val="28"/>
                <w:lang w:val="de-AT" w:eastAsia="de-AT"/>
              </w:rPr>
              <w:drawing>
                <wp:inline distT="0" distB="0" distL="0" distR="0" wp14:anchorId="4371F2D3" wp14:editId="057D6FFB">
                  <wp:extent cx="571500" cy="571500"/>
                  <wp:effectExtent l="0" t="0" r="0" b="0"/>
                  <wp:docPr id="17" name="Grafik 17" descr="C:\Daten\Nachhalt-Pilgrim-2-Dokumente-Artikel-Publikationen\1-Nachhaltigkeit-Dokumente\5-SDGs\17_Partnerschaft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aten\Nachhalt-Pilgrim-2-Dokumente-Artikel-Publikationen\1-Nachhaltigkeit-Dokumente\5-SDGs\17_Partnerschaft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</w:tcPr>
          <w:p w14:paraId="7C275163" w14:textId="77777777" w:rsidR="00102787" w:rsidRPr="00102787" w:rsidRDefault="00102787" w:rsidP="00102787">
            <w:pPr>
              <w:ind w:left="-107" w:right="-108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102787">
              <w:rPr>
                <w:rFonts w:ascii="Verdana" w:hAnsi="Verdana"/>
                <w:bCs/>
                <w:sz w:val="18"/>
                <w:szCs w:val="18"/>
              </w:rPr>
              <w:t>Bitte mit einem</w:t>
            </w:r>
          </w:p>
          <w:p w14:paraId="0B6A31B6" w14:textId="77777777" w:rsidR="00102787" w:rsidRPr="00102787" w:rsidRDefault="00102787" w:rsidP="00102787">
            <w:pPr>
              <w:ind w:left="-107" w:right="-108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655C9C">
              <w:rPr>
                <w:rFonts w:ascii="Verdana" w:hAnsi="Verdana"/>
                <w:b/>
                <w:bCs/>
                <w:color w:val="C00000"/>
              </w:rPr>
              <w:sym w:font="Wingdings 2" w:char="F050"/>
            </w:r>
          </w:p>
          <w:p w14:paraId="0401D894" w14:textId="77777777" w:rsidR="00102787" w:rsidRPr="00102787" w:rsidRDefault="00102787" w:rsidP="00102787">
            <w:pPr>
              <w:ind w:left="-107" w:right="-108"/>
              <w:jc w:val="center"/>
              <w:rPr>
                <w:bCs/>
                <w:noProof/>
                <w:sz w:val="16"/>
                <w:szCs w:val="16"/>
                <w:lang w:val="de-AT" w:eastAsia="de-AT"/>
              </w:rPr>
            </w:pPr>
            <w:r w:rsidRPr="00102787">
              <w:rPr>
                <w:rFonts w:ascii="Verdana" w:hAnsi="Verdana"/>
                <w:bCs/>
                <w:sz w:val="18"/>
                <w:szCs w:val="18"/>
              </w:rPr>
              <w:t>markieren</w:t>
            </w:r>
          </w:p>
        </w:tc>
      </w:tr>
      <w:tr w:rsidR="00102787" w:rsidRPr="00B073AE" w14:paraId="4E788B77" w14:textId="77777777" w:rsidTr="004859DF">
        <w:tc>
          <w:tcPr>
            <w:tcW w:w="1149" w:type="dxa"/>
            <w:vAlign w:val="bottom"/>
          </w:tcPr>
          <w:p w14:paraId="5042F7FA" w14:textId="77777777" w:rsidR="00102787" w:rsidRPr="00B073AE" w:rsidRDefault="00102787" w:rsidP="003724B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50" w:type="dxa"/>
            <w:vAlign w:val="bottom"/>
          </w:tcPr>
          <w:p w14:paraId="34300D3C" w14:textId="77777777" w:rsidR="00102787" w:rsidRPr="00B073AE" w:rsidRDefault="00102787" w:rsidP="003724B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50" w:type="dxa"/>
            <w:vAlign w:val="bottom"/>
          </w:tcPr>
          <w:p w14:paraId="3278815A" w14:textId="77777777" w:rsidR="00102787" w:rsidRPr="00B073AE" w:rsidRDefault="00102787" w:rsidP="003724B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50" w:type="dxa"/>
            <w:vAlign w:val="bottom"/>
          </w:tcPr>
          <w:p w14:paraId="54072945" w14:textId="77777777" w:rsidR="00102787" w:rsidRPr="00B073AE" w:rsidRDefault="00102787" w:rsidP="003724B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9" w:type="dxa"/>
            <w:vAlign w:val="bottom"/>
          </w:tcPr>
          <w:p w14:paraId="31C71229" w14:textId="77777777" w:rsidR="00102787" w:rsidRPr="00B073AE" w:rsidRDefault="00102787" w:rsidP="003724B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50" w:type="dxa"/>
            <w:vAlign w:val="bottom"/>
          </w:tcPr>
          <w:p w14:paraId="3D107D6B" w14:textId="77777777" w:rsidR="00102787" w:rsidRPr="00B073AE" w:rsidRDefault="00102787" w:rsidP="003724B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50" w:type="dxa"/>
            <w:vAlign w:val="bottom"/>
          </w:tcPr>
          <w:p w14:paraId="3CA8597F" w14:textId="77777777" w:rsidR="00102787" w:rsidRPr="00B073AE" w:rsidRDefault="00102787" w:rsidP="003724B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50" w:type="dxa"/>
            <w:vAlign w:val="bottom"/>
          </w:tcPr>
          <w:p w14:paraId="217E3EFF" w14:textId="77777777" w:rsidR="00102787" w:rsidRPr="00B073AE" w:rsidRDefault="00102787" w:rsidP="003724B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034378A9" w14:textId="77777777" w:rsidR="00102787" w:rsidRPr="00B073AE" w:rsidRDefault="00102787" w:rsidP="003724B0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018B242F" w14:textId="77777777" w:rsidR="002B747E" w:rsidRPr="00102787" w:rsidRDefault="002B747E" w:rsidP="002B747E">
      <w:pPr>
        <w:rPr>
          <w:rFonts w:ascii="Verdana" w:hAnsi="Verdana"/>
          <w:bCs/>
          <w:sz w:val="12"/>
          <w:szCs w:val="12"/>
        </w:rPr>
      </w:pPr>
    </w:p>
    <w:p w14:paraId="7EF6F9C2" w14:textId="77777777" w:rsidR="00CE1538" w:rsidRDefault="00760AB9" w:rsidP="00073F59">
      <w:pPr>
        <w:spacing w:line="228" w:lineRule="auto"/>
        <w:ind w:left="284" w:hanging="284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3</w:t>
      </w:r>
      <w:r w:rsidR="002B747E" w:rsidRPr="00031AFC">
        <w:rPr>
          <w:rFonts w:ascii="Verdana" w:hAnsi="Verdana"/>
          <w:bCs/>
          <w:sz w:val="20"/>
          <w:szCs w:val="20"/>
        </w:rPr>
        <w:t xml:space="preserve">. </w:t>
      </w:r>
      <w:r w:rsidR="002B747E" w:rsidRPr="00031AFC">
        <w:rPr>
          <w:rFonts w:ascii="Verdana" w:hAnsi="Verdana"/>
          <w:b/>
          <w:bCs/>
          <w:sz w:val="20"/>
          <w:szCs w:val="20"/>
        </w:rPr>
        <w:t>Überblick</w:t>
      </w:r>
      <w:r w:rsidR="002B747E" w:rsidRPr="00031AFC">
        <w:rPr>
          <w:rFonts w:ascii="Verdana" w:hAnsi="Verdana"/>
          <w:bCs/>
          <w:sz w:val="20"/>
          <w:szCs w:val="20"/>
        </w:rPr>
        <w:t xml:space="preserve"> über Intention des Projektes: </w:t>
      </w:r>
      <w:r w:rsidR="002B747E" w:rsidRPr="00031AFC">
        <w:rPr>
          <w:rFonts w:ascii="Verdana" w:hAnsi="Verdana"/>
          <w:bCs/>
          <w:sz w:val="20"/>
          <w:szCs w:val="20"/>
        </w:rPr>
        <w:br/>
        <w:t>z.B. Idee und Hintergrund des Projektes, Ausgangssituation der Teilnehmer*innen, Motivation, Begegnungscharak</w:t>
      </w:r>
      <w:r w:rsidR="00E604AE">
        <w:rPr>
          <w:rFonts w:ascii="Verdana" w:hAnsi="Verdana"/>
          <w:bCs/>
          <w:sz w:val="20"/>
          <w:szCs w:val="20"/>
        </w:rPr>
        <w:t>ter des Projektes</w:t>
      </w:r>
    </w:p>
    <w:p w14:paraId="51F7E249" w14:textId="7EB63AAC" w:rsidR="002B747E" w:rsidRPr="00CE1538" w:rsidRDefault="00E604AE" w:rsidP="00073F59">
      <w:pPr>
        <w:spacing w:line="228" w:lineRule="auto"/>
        <w:ind w:left="284" w:hanging="284"/>
        <w:rPr>
          <w:rFonts w:ascii="Verdana" w:hAnsi="Verdana"/>
          <w:bCs/>
          <w:sz w:val="18"/>
          <w:szCs w:val="18"/>
        </w:rPr>
      </w:pPr>
      <w:r w:rsidRPr="00CE1538">
        <w:rPr>
          <w:rFonts w:ascii="Verdana" w:hAnsi="Verdana"/>
          <w:b/>
          <w:bCs/>
          <w:sz w:val="18"/>
          <w:szCs w:val="18"/>
        </w:rPr>
        <w:t>Punkte 3.-5. e</w:t>
      </w:r>
      <w:r w:rsidR="002B747E" w:rsidRPr="00CE1538">
        <w:rPr>
          <w:rFonts w:ascii="Verdana" w:hAnsi="Verdana"/>
          <w:b/>
          <w:bCs/>
          <w:sz w:val="18"/>
          <w:szCs w:val="18"/>
        </w:rPr>
        <w:t>rst im Projektbericht</w:t>
      </w:r>
      <w:r w:rsidR="002B747E" w:rsidRPr="00CE1538">
        <w:rPr>
          <w:rFonts w:ascii="Verdana" w:hAnsi="Verdana"/>
          <w:bCs/>
          <w:sz w:val="18"/>
          <w:szCs w:val="18"/>
        </w:rPr>
        <w:t xml:space="preserve"> ausführen. Jetzt aber als Hinweis und Unterstützung der gesamten Planungsarbeit und Vorbereitung des Projektberichtes.</w:t>
      </w:r>
      <w:r w:rsidR="00031AFC" w:rsidRPr="00CE1538">
        <w:rPr>
          <w:rFonts w:ascii="Verdana" w:hAnsi="Verdana"/>
          <w:bCs/>
          <w:sz w:val="18"/>
          <w:szCs w:val="18"/>
        </w:rPr>
        <w:t xml:space="preserve"> (maximal 3.000 Zeichen, incl. Leerzeichen)</w:t>
      </w:r>
    </w:p>
    <w:p w14:paraId="2DB0E1BD" w14:textId="77777777" w:rsidR="002B747E" w:rsidRPr="00031AFC" w:rsidRDefault="00760AB9" w:rsidP="00073F59">
      <w:pPr>
        <w:spacing w:line="228" w:lineRule="auto"/>
        <w:ind w:left="284" w:hanging="284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4</w:t>
      </w:r>
      <w:r w:rsidR="002B747E" w:rsidRPr="00031AFC">
        <w:rPr>
          <w:rFonts w:ascii="Verdana" w:hAnsi="Verdana"/>
          <w:bCs/>
          <w:sz w:val="20"/>
          <w:szCs w:val="20"/>
        </w:rPr>
        <w:t xml:space="preserve">. </w:t>
      </w:r>
      <w:r w:rsidR="002B747E" w:rsidRPr="00031AFC">
        <w:rPr>
          <w:rFonts w:ascii="Verdana" w:hAnsi="Verdana"/>
          <w:b/>
          <w:bCs/>
          <w:sz w:val="20"/>
          <w:szCs w:val="20"/>
        </w:rPr>
        <w:t>Materialien</w:t>
      </w:r>
      <w:r w:rsidR="002B747E" w:rsidRPr="00031AFC">
        <w:rPr>
          <w:rFonts w:ascii="Verdana" w:hAnsi="Verdana"/>
          <w:bCs/>
          <w:sz w:val="20"/>
          <w:szCs w:val="20"/>
        </w:rPr>
        <w:t>, die Durchführung und Ablauf des Projektes verdeutlichen (in Wort und Bild): Begegnungen, Veranstaltungen, Plakate, Zeitpläne, Auswirkungen, Folgeaktivitäten usw.</w:t>
      </w:r>
    </w:p>
    <w:p w14:paraId="75D0DF15" w14:textId="77777777" w:rsidR="002B747E" w:rsidRPr="00031AFC" w:rsidRDefault="00760AB9" w:rsidP="00073F59">
      <w:pPr>
        <w:spacing w:line="228" w:lineRule="auto"/>
        <w:ind w:left="284" w:hanging="284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5</w:t>
      </w:r>
      <w:r w:rsidR="002B747E" w:rsidRPr="00031AFC">
        <w:rPr>
          <w:rFonts w:ascii="Verdana" w:hAnsi="Verdana"/>
          <w:bCs/>
          <w:sz w:val="20"/>
          <w:szCs w:val="20"/>
        </w:rPr>
        <w:t xml:space="preserve">. </w:t>
      </w:r>
      <w:r w:rsidR="002B747E" w:rsidRPr="00031AFC">
        <w:rPr>
          <w:rFonts w:ascii="Verdana" w:hAnsi="Verdana"/>
          <w:b/>
          <w:bCs/>
          <w:sz w:val="20"/>
          <w:szCs w:val="20"/>
        </w:rPr>
        <w:t>Dokumente</w:t>
      </w:r>
      <w:r w:rsidR="002B747E" w:rsidRPr="00031AFC">
        <w:rPr>
          <w:rFonts w:ascii="Verdana" w:hAnsi="Verdana"/>
          <w:bCs/>
          <w:sz w:val="20"/>
          <w:szCs w:val="20"/>
        </w:rPr>
        <w:t xml:space="preserve">, die den Auseinandersetzungsprozess der Beteiligten widerspiegeln:  </w:t>
      </w:r>
      <w:r w:rsidR="002B747E" w:rsidRPr="00031AFC">
        <w:rPr>
          <w:rFonts w:ascii="Verdana" w:hAnsi="Verdana"/>
          <w:bCs/>
          <w:sz w:val="20"/>
          <w:szCs w:val="20"/>
        </w:rPr>
        <w:br/>
        <w:t>z. B. Projekttagebücher (in Auswahl), Interviews, Stellungnahmen</w:t>
      </w:r>
    </w:p>
    <w:p w14:paraId="690B1725" w14:textId="77777777" w:rsidR="002B747E" w:rsidRPr="00031AFC" w:rsidRDefault="00760AB9" w:rsidP="00073F59">
      <w:pPr>
        <w:spacing w:line="228" w:lineRule="auto"/>
        <w:ind w:left="284" w:hanging="284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6</w:t>
      </w:r>
      <w:r w:rsidR="002B747E" w:rsidRPr="00031AFC">
        <w:rPr>
          <w:rFonts w:ascii="Verdana" w:hAnsi="Verdana"/>
          <w:bCs/>
          <w:sz w:val="20"/>
          <w:szCs w:val="20"/>
        </w:rPr>
        <w:t xml:space="preserve">. </w:t>
      </w:r>
      <w:r w:rsidR="002B747E" w:rsidRPr="00031AFC">
        <w:rPr>
          <w:rFonts w:ascii="Verdana" w:hAnsi="Verdana"/>
          <w:b/>
          <w:bCs/>
          <w:sz w:val="20"/>
          <w:szCs w:val="20"/>
        </w:rPr>
        <w:t>Persönliche Stellungnahme</w:t>
      </w:r>
      <w:r w:rsidR="002B747E" w:rsidRPr="00031AFC">
        <w:rPr>
          <w:rFonts w:ascii="Verdana" w:hAnsi="Verdana"/>
          <w:bCs/>
          <w:sz w:val="20"/>
          <w:szCs w:val="20"/>
        </w:rPr>
        <w:t>(n) (O-Ton von Lehrer</w:t>
      </w:r>
      <w:r w:rsidR="00083EEE">
        <w:rPr>
          <w:rFonts w:ascii="Verdana" w:hAnsi="Verdana"/>
          <w:bCs/>
          <w:sz w:val="20"/>
          <w:szCs w:val="20"/>
        </w:rPr>
        <w:t>*inne</w:t>
      </w:r>
      <w:r w:rsidR="002B747E" w:rsidRPr="00031AFC">
        <w:rPr>
          <w:rFonts w:ascii="Verdana" w:hAnsi="Verdana"/>
          <w:bCs/>
          <w:sz w:val="20"/>
          <w:szCs w:val="20"/>
        </w:rPr>
        <w:t>n und Schüler</w:t>
      </w:r>
      <w:r w:rsidR="00083EEE">
        <w:rPr>
          <w:rFonts w:ascii="Verdana" w:hAnsi="Verdana"/>
          <w:bCs/>
          <w:sz w:val="20"/>
          <w:szCs w:val="20"/>
        </w:rPr>
        <w:t>*inne</w:t>
      </w:r>
      <w:r w:rsidR="002B747E" w:rsidRPr="00031AFC">
        <w:rPr>
          <w:rFonts w:ascii="Verdana" w:hAnsi="Verdana"/>
          <w:bCs/>
          <w:sz w:val="20"/>
          <w:szCs w:val="20"/>
        </w:rPr>
        <w:t>n) / Reflexion</w:t>
      </w:r>
    </w:p>
    <w:p w14:paraId="6983E3A5" w14:textId="77777777" w:rsidR="002B747E" w:rsidRPr="00031AFC" w:rsidRDefault="00760AB9" w:rsidP="00031AFC">
      <w:pPr>
        <w:spacing w:line="228" w:lineRule="auto"/>
        <w:ind w:left="567" w:hanging="567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7</w:t>
      </w:r>
      <w:r w:rsidR="002B747E" w:rsidRPr="00031AFC">
        <w:rPr>
          <w:rFonts w:ascii="Verdana" w:hAnsi="Verdana"/>
          <w:bCs/>
          <w:sz w:val="20"/>
          <w:szCs w:val="20"/>
        </w:rPr>
        <w:t xml:space="preserve">. </w:t>
      </w:r>
      <w:r w:rsidR="00B057B5" w:rsidRPr="00031AFC">
        <w:rPr>
          <w:rFonts w:ascii="Verdana" w:hAnsi="Verdana"/>
          <w:bCs/>
          <w:sz w:val="20"/>
          <w:szCs w:val="20"/>
        </w:rPr>
        <w:t>Bitte a</w:t>
      </w:r>
      <w:r w:rsidR="002B747E" w:rsidRPr="00031AFC">
        <w:rPr>
          <w:rFonts w:ascii="Verdana" w:hAnsi="Verdana"/>
          <w:bCs/>
          <w:sz w:val="20"/>
          <w:szCs w:val="20"/>
        </w:rPr>
        <w:t xml:space="preserve">lle </w:t>
      </w:r>
      <w:r w:rsidR="002B747E" w:rsidRPr="00031AFC">
        <w:rPr>
          <w:rFonts w:ascii="Verdana" w:hAnsi="Verdana"/>
          <w:b/>
          <w:bCs/>
          <w:sz w:val="20"/>
          <w:szCs w:val="20"/>
        </w:rPr>
        <w:t>beteiligten Lehrer*innen</w:t>
      </w:r>
      <w:r w:rsidR="002B747E" w:rsidRPr="00031AFC">
        <w:rPr>
          <w:rFonts w:ascii="Verdana" w:hAnsi="Verdana"/>
          <w:bCs/>
          <w:sz w:val="20"/>
          <w:szCs w:val="20"/>
        </w:rPr>
        <w:t xml:space="preserve"> </w:t>
      </w:r>
      <w:r w:rsidR="00B057B5" w:rsidRPr="00031AFC">
        <w:rPr>
          <w:rFonts w:ascii="Verdana" w:hAnsi="Verdana"/>
          <w:bCs/>
          <w:sz w:val="20"/>
          <w:szCs w:val="20"/>
        </w:rPr>
        <w:t xml:space="preserve">anführen, </w:t>
      </w:r>
      <w:r w:rsidR="002B747E" w:rsidRPr="00031AFC">
        <w:rPr>
          <w:rFonts w:ascii="Verdana" w:hAnsi="Verdana"/>
          <w:bCs/>
          <w:sz w:val="20"/>
          <w:szCs w:val="20"/>
        </w:rPr>
        <w:t>mit Email-Adresse</w:t>
      </w:r>
    </w:p>
    <w:p w14:paraId="03C11ECA" w14:textId="77777777" w:rsidR="002B747E" w:rsidRPr="00031AFC" w:rsidRDefault="00760AB9" w:rsidP="00031AFC">
      <w:pPr>
        <w:spacing w:line="22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8</w:t>
      </w:r>
      <w:r w:rsidR="00031AFC">
        <w:rPr>
          <w:rFonts w:ascii="Verdana" w:hAnsi="Verdana"/>
          <w:bCs/>
          <w:sz w:val="20"/>
          <w:szCs w:val="20"/>
        </w:rPr>
        <w:t xml:space="preserve">. </w:t>
      </w:r>
      <w:r w:rsidR="002B747E" w:rsidRPr="00031AFC">
        <w:rPr>
          <w:rFonts w:ascii="Verdana" w:hAnsi="Verdana"/>
          <w:bCs/>
          <w:sz w:val="20"/>
          <w:szCs w:val="20"/>
        </w:rPr>
        <w:t>Jährlicher Bericht über geplante und durchgeführte Aktivitäten wird erbeten.</w:t>
      </w:r>
    </w:p>
    <w:p w14:paraId="22C6E9CD" w14:textId="77777777" w:rsidR="002B747E" w:rsidRPr="00B057B5" w:rsidRDefault="002B747E" w:rsidP="002B747E">
      <w:pPr>
        <w:spacing w:line="228" w:lineRule="auto"/>
        <w:rPr>
          <w:rFonts w:ascii="Verdana" w:hAnsi="Verdana"/>
          <w:bCs/>
          <w:sz w:val="18"/>
          <w:szCs w:val="18"/>
        </w:rPr>
      </w:pPr>
    </w:p>
    <w:p w14:paraId="44041CB6" w14:textId="5022D6DA" w:rsidR="002B747E" w:rsidRPr="00CE1538" w:rsidRDefault="002B747E" w:rsidP="002B747E">
      <w:pPr>
        <w:spacing w:line="228" w:lineRule="auto"/>
        <w:rPr>
          <w:rFonts w:ascii="Verdana" w:hAnsi="Verdana"/>
          <w:bCs/>
          <w:sz w:val="18"/>
          <w:szCs w:val="18"/>
        </w:rPr>
      </w:pPr>
      <w:r w:rsidRPr="00CE1538">
        <w:rPr>
          <w:rFonts w:ascii="Verdana" w:hAnsi="Verdana"/>
          <w:bCs/>
          <w:sz w:val="18"/>
          <w:szCs w:val="18"/>
        </w:rPr>
        <w:t>Internationales Bildungsnetzwerk PILGRIM</w:t>
      </w:r>
      <w:r w:rsidRPr="00CE1538">
        <w:rPr>
          <w:rFonts w:ascii="Verdana" w:hAnsi="Verdana"/>
          <w:bCs/>
          <w:sz w:val="18"/>
          <w:szCs w:val="18"/>
        </w:rPr>
        <w:tab/>
      </w:r>
      <w:r w:rsidRPr="00CE1538">
        <w:rPr>
          <w:rFonts w:ascii="Verdana" w:hAnsi="Verdana"/>
          <w:bCs/>
          <w:sz w:val="18"/>
          <w:szCs w:val="18"/>
        </w:rPr>
        <w:tab/>
      </w:r>
      <w:r w:rsidR="00CE1538" w:rsidRPr="00CE1538">
        <w:rPr>
          <w:rFonts w:ascii="Verdana" w:hAnsi="Verdana"/>
          <w:bCs/>
          <w:sz w:val="18"/>
          <w:szCs w:val="18"/>
        </w:rPr>
        <w:t>Fachstelle</w:t>
      </w:r>
      <w:r w:rsidRPr="00CE1538">
        <w:rPr>
          <w:rFonts w:ascii="Verdana" w:hAnsi="Verdana"/>
          <w:bCs/>
          <w:sz w:val="18"/>
          <w:szCs w:val="18"/>
        </w:rPr>
        <w:t xml:space="preserve"> Bildung für nachhaltige Entwicklung</w:t>
      </w:r>
      <w:r w:rsidRPr="00CE1538">
        <w:rPr>
          <w:rFonts w:ascii="Verdana" w:hAnsi="Verdana"/>
          <w:bCs/>
          <w:sz w:val="18"/>
          <w:szCs w:val="18"/>
        </w:rPr>
        <w:br/>
        <w:t>1050 Wien, Wiedner Hauptstraße 97/2. St.</w:t>
      </w:r>
      <w:r w:rsidRPr="00CE1538">
        <w:rPr>
          <w:rFonts w:ascii="Verdana" w:hAnsi="Verdana"/>
          <w:bCs/>
          <w:sz w:val="18"/>
          <w:szCs w:val="18"/>
        </w:rPr>
        <w:tab/>
      </w:r>
      <w:r w:rsidR="00CE1538">
        <w:rPr>
          <w:rFonts w:ascii="Verdana" w:hAnsi="Verdana"/>
          <w:bCs/>
          <w:sz w:val="18"/>
          <w:szCs w:val="18"/>
        </w:rPr>
        <w:tab/>
      </w:r>
      <w:r w:rsidRPr="00CE1538">
        <w:rPr>
          <w:rFonts w:ascii="Verdana" w:hAnsi="Verdana"/>
          <w:bCs/>
          <w:sz w:val="18"/>
          <w:szCs w:val="18"/>
        </w:rPr>
        <w:t>&amp; Spiritualität – an der KPH Wien/Krems</w:t>
      </w:r>
    </w:p>
    <w:p w14:paraId="6CCE57A5" w14:textId="77777777" w:rsidR="002B747E" w:rsidRPr="00654E8C" w:rsidRDefault="008F7915" w:rsidP="002B747E">
      <w:pPr>
        <w:spacing w:line="228" w:lineRule="auto"/>
        <w:rPr>
          <w:rFonts w:ascii="Verdana" w:hAnsi="Verdana"/>
          <w:sz w:val="20"/>
          <w:szCs w:val="20"/>
        </w:rPr>
      </w:pPr>
      <w:hyperlink r:id="rId31" w:history="1">
        <w:r w:rsidR="002B747E" w:rsidRPr="00654E8C">
          <w:rPr>
            <w:rStyle w:val="Hyperlink"/>
            <w:rFonts w:ascii="Verdana" w:hAnsi="Verdana" w:cs="Verdana"/>
            <w:bCs/>
            <w:sz w:val="20"/>
            <w:szCs w:val="20"/>
          </w:rPr>
          <w:t>office@pilgrim.at</w:t>
        </w:r>
      </w:hyperlink>
      <w:r w:rsidR="00654E8C">
        <w:rPr>
          <w:rStyle w:val="Hyperlink"/>
          <w:rFonts w:ascii="Verdana" w:hAnsi="Verdana" w:cs="Verdana"/>
          <w:bCs/>
          <w:sz w:val="20"/>
          <w:szCs w:val="20"/>
        </w:rPr>
        <w:t xml:space="preserve"> </w:t>
      </w:r>
      <w:r w:rsidR="00654E8C" w:rsidRPr="00654E8C">
        <w:t xml:space="preserve">  </w:t>
      </w:r>
      <w:r w:rsidR="00654E8C" w:rsidRPr="00654E8C">
        <w:rPr>
          <w:rFonts w:ascii="Verdana" w:hAnsi="Verdana"/>
          <w:sz w:val="20"/>
          <w:szCs w:val="20"/>
        </w:rPr>
        <w:t>0der</w:t>
      </w:r>
      <w:r w:rsidR="00654E8C">
        <w:rPr>
          <w:rFonts w:ascii="Verdana" w:hAnsi="Verdana"/>
          <w:sz w:val="20"/>
          <w:szCs w:val="20"/>
        </w:rPr>
        <w:t xml:space="preserve">: direkt in die Datenbank eingeben: </w:t>
      </w:r>
      <w:hyperlink r:id="rId32" w:history="1">
        <w:r w:rsidR="00B85604" w:rsidRPr="00383573">
          <w:rPr>
            <w:rStyle w:val="Hyperlink"/>
            <w:rFonts w:ascii="Verdana" w:hAnsi="Verdana"/>
            <w:sz w:val="20"/>
            <w:szCs w:val="20"/>
          </w:rPr>
          <w:t>https://datenbank.pilgrim.at/</w:t>
        </w:r>
      </w:hyperlink>
      <w:r w:rsidR="00B85604">
        <w:rPr>
          <w:rStyle w:val="Hyperlink"/>
          <w:rFonts w:ascii="Verdana" w:hAnsi="Verdana"/>
          <w:sz w:val="20"/>
          <w:szCs w:val="20"/>
        </w:rPr>
        <w:t xml:space="preserve"> </w:t>
      </w:r>
      <w:r w:rsidR="00B85604" w:rsidRPr="00B85604">
        <w:rPr>
          <w:rStyle w:val="Hyperlink"/>
          <w:rFonts w:ascii="Verdana" w:hAnsi="Verdana"/>
          <w:sz w:val="20"/>
          <w:szCs w:val="20"/>
          <w:u w:val="none"/>
        </w:rPr>
        <w:t xml:space="preserve">  </w:t>
      </w:r>
      <w:r w:rsidR="00B85604" w:rsidRPr="00B85604">
        <w:rPr>
          <w:rFonts w:ascii="Verdana" w:hAnsi="Verdana"/>
          <w:bCs/>
          <w:sz w:val="20"/>
          <w:szCs w:val="20"/>
        </w:rPr>
        <w:t xml:space="preserve">  </w:t>
      </w:r>
      <w:r w:rsidR="00B85604" w:rsidRPr="00354F6F">
        <w:rPr>
          <w:rFonts w:ascii="Verdana" w:hAnsi="Verdana"/>
          <w:bCs/>
          <w:i/>
          <w:sz w:val="12"/>
          <w:szCs w:val="12"/>
        </w:rPr>
        <w:t>14.02.2204</w:t>
      </w:r>
    </w:p>
    <w:sectPr w:rsidR="002B747E" w:rsidRPr="00654E8C" w:rsidSect="00071B96">
      <w:type w:val="continuous"/>
      <w:pgSz w:w="12240" w:h="15840"/>
      <w:pgMar w:top="851" w:right="758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OT-Book">
    <w:altName w:val="Calibri"/>
    <w:panose1 w:val="020B06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84858"/>
    <w:multiLevelType w:val="hybridMultilevel"/>
    <w:tmpl w:val="1FF8EC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57704"/>
    <w:multiLevelType w:val="hybridMultilevel"/>
    <w:tmpl w:val="0A00178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0136A"/>
    <w:multiLevelType w:val="hybridMultilevel"/>
    <w:tmpl w:val="3FC4BDA6"/>
    <w:lvl w:ilvl="0" w:tplc="0C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04"/>
    <w:rsid w:val="00001B0A"/>
    <w:rsid w:val="00031AFC"/>
    <w:rsid w:val="000366D7"/>
    <w:rsid w:val="00065264"/>
    <w:rsid w:val="00071B96"/>
    <w:rsid w:val="00073F59"/>
    <w:rsid w:val="00083EEE"/>
    <w:rsid w:val="00093A7C"/>
    <w:rsid w:val="000C6C28"/>
    <w:rsid w:val="000F6254"/>
    <w:rsid w:val="00101C57"/>
    <w:rsid w:val="00102787"/>
    <w:rsid w:val="001222A2"/>
    <w:rsid w:val="001719BF"/>
    <w:rsid w:val="00187318"/>
    <w:rsid w:val="001C59EF"/>
    <w:rsid w:val="001D348A"/>
    <w:rsid w:val="001D7E92"/>
    <w:rsid w:val="00217D7A"/>
    <w:rsid w:val="00237E4B"/>
    <w:rsid w:val="002533DD"/>
    <w:rsid w:val="002825E4"/>
    <w:rsid w:val="00296B72"/>
    <w:rsid w:val="002B747E"/>
    <w:rsid w:val="002C380F"/>
    <w:rsid w:val="002C65AA"/>
    <w:rsid w:val="0030724D"/>
    <w:rsid w:val="0035015B"/>
    <w:rsid w:val="00354F6F"/>
    <w:rsid w:val="00380CA7"/>
    <w:rsid w:val="0038654E"/>
    <w:rsid w:val="003912D2"/>
    <w:rsid w:val="003B262F"/>
    <w:rsid w:val="003C46CD"/>
    <w:rsid w:val="003D650E"/>
    <w:rsid w:val="003D78F2"/>
    <w:rsid w:val="003E2879"/>
    <w:rsid w:val="004018B9"/>
    <w:rsid w:val="00401C1D"/>
    <w:rsid w:val="004211A7"/>
    <w:rsid w:val="0046777D"/>
    <w:rsid w:val="004859DF"/>
    <w:rsid w:val="00494802"/>
    <w:rsid w:val="00496975"/>
    <w:rsid w:val="004A3017"/>
    <w:rsid w:val="004A6E01"/>
    <w:rsid w:val="004C05EC"/>
    <w:rsid w:val="004D788E"/>
    <w:rsid w:val="00502154"/>
    <w:rsid w:val="005059F3"/>
    <w:rsid w:val="00553459"/>
    <w:rsid w:val="00570104"/>
    <w:rsid w:val="005E1A44"/>
    <w:rsid w:val="005F54A8"/>
    <w:rsid w:val="006130A2"/>
    <w:rsid w:val="00613ED4"/>
    <w:rsid w:val="006257DF"/>
    <w:rsid w:val="00630614"/>
    <w:rsid w:val="00635FED"/>
    <w:rsid w:val="00654E8C"/>
    <w:rsid w:val="006649ED"/>
    <w:rsid w:val="006669EF"/>
    <w:rsid w:val="00685447"/>
    <w:rsid w:val="006B060F"/>
    <w:rsid w:val="006C7D46"/>
    <w:rsid w:val="006E40DB"/>
    <w:rsid w:val="00712EB9"/>
    <w:rsid w:val="00716847"/>
    <w:rsid w:val="00743E85"/>
    <w:rsid w:val="00760AB9"/>
    <w:rsid w:val="007C5149"/>
    <w:rsid w:val="007C5637"/>
    <w:rsid w:val="0084048D"/>
    <w:rsid w:val="008B08E5"/>
    <w:rsid w:val="008B5D55"/>
    <w:rsid w:val="008D4BE8"/>
    <w:rsid w:val="008E4F71"/>
    <w:rsid w:val="008F1EA6"/>
    <w:rsid w:val="008F3605"/>
    <w:rsid w:val="008F7915"/>
    <w:rsid w:val="00934556"/>
    <w:rsid w:val="009443C7"/>
    <w:rsid w:val="00950F02"/>
    <w:rsid w:val="0099288E"/>
    <w:rsid w:val="00A0025B"/>
    <w:rsid w:val="00A03509"/>
    <w:rsid w:val="00A12498"/>
    <w:rsid w:val="00A6261A"/>
    <w:rsid w:val="00A8014D"/>
    <w:rsid w:val="00AA2915"/>
    <w:rsid w:val="00AB09C6"/>
    <w:rsid w:val="00AB4953"/>
    <w:rsid w:val="00AE5B07"/>
    <w:rsid w:val="00B0551D"/>
    <w:rsid w:val="00B057B5"/>
    <w:rsid w:val="00B11372"/>
    <w:rsid w:val="00B114DE"/>
    <w:rsid w:val="00B35A0F"/>
    <w:rsid w:val="00B35F94"/>
    <w:rsid w:val="00B41AFB"/>
    <w:rsid w:val="00B46344"/>
    <w:rsid w:val="00B54059"/>
    <w:rsid w:val="00B650B7"/>
    <w:rsid w:val="00B827DE"/>
    <w:rsid w:val="00B85604"/>
    <w:rsid w:val="00B956B4"/>
    <w:rsid w:val="00BA3133"/>
    <w:rsid w:val="00BF65D0"/>
    <w:rsid w:val="00C00DCC"/>
    <w:rsid w:val="00C063EA"/>
    <w:rsid w:val="00C1121D"/>
    <w:rsid w:val="00C24328"/>
    <w:rsid w:val="00C358B2"/>
    <w:rsid w:val="00C411A1"/>
    <w:rsid w:val="00C47D7F"/>
    <w:rsid w:val="00C72FE7"/>
    <w:rsid w:val="00CB7452"/>
    <w:rsid w:val="00CD29F4"/>
    <w:rsid w:val="00CE1538"/>
    <w:rsid w:val="00CE1DF0"/>
    <w:rsid w:val="00CF17F9"/>
    <w:rsid w:val="00CF7504"/>
    <w:rsid w:val="00D10C2A"/>
    <w:rsid w:val="00D144FD"/>
    <w:rsid w:val="00D555D8"/>
    <w:rsid w:val="00D911FE"/>
    <w:rsid w:val="00DA296E"/>
    <w:rsid w:val="00DC577B"/>
    <w:rsid w:val="00DF5E17"/>
    <w:rsid w:val="00DF76EF"/>
    <w:rsid w:val="00E13584"/>
    <w:rsid w:val="00E2448B"/>
    <w:rsid w:val="00E34C98"/>
    <w:rsid w:val="00E604AE"/>
    <w:rsid w:val="00E734A8"/>
    <w:rsid w:val="00E75287"/>
    <w:rsid w:val="00EB1F96"/>
    <w:rsid w:val="00EC4CE5"/>
    <w:rsid w:val="00ED2219"/>
    <w:rsid w:val="00F0434A"/>
    <w:rsid w:val="00F16B2A"/>
    <w:rsid w:val="00F23F18"/>
    <w:rsid w:val="00F24A4E"/>
    <w:rsid w:val="00F37C41"/>
    <w:rsid w:val="00F45234"/>
    <w:rsid w:val="00F46A65"/>
    <w:rsid w:val="00F503E5"/>
    <w:rsid w:val="00F52017"/>
    <w:rsid w:val="00F7044F"/>
    <w:rsid w:val="00F70C74"/>
    <w:rsid w:val="00FC3820"/>
    <w:rsid w:val="00FE2FF6"/>
    <w:rsid w:val="00F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825C20"/>
  <w15:docId w15:val="{0F945E16-0B7C-4E01-A1E2-A9485914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43E85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43E85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D1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A3133"/>
    <w:rPr>
      <w:color w:val="0000FF"/>
      <w:u w:val="single"/>
    </w:rPr>
  </w:style>
  <w:style w:type="character" w:styleId="BesuchterLink">
    <w:name w:val="FollowedHyperlink"/>
    <w:rsid w:val="006B060F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401C1D"/>
    <w:pPr>
      <w:ind w:left="720"/>
      <w:contextualSpacing/>
    </w:pPr>
    <w:rPr>
      <w:rFonts w:ascii="Verdana" w:hAnsi="Verdana"/>
    </w:rPr>
  </w:style>
  <w:style w:type="paragraph" w:styleId="Sprechblasentext">
    <w:name w:val="Balloon Text"/>
    <w:basedOn w:val="Standard"/>
    <w:link w:val="SprechblasentextZchn"/>
    <w:rsid w:val="00D911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911FE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hyperlink" Target="https://datenbank.pilgrim.at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hyperlink" Target="mailto:office@pilgrim.a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Schuljahr: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Schuljahr:</dc:title>
  <dc:creator>Hans Hisch</dc:creator>
  <cp:lastModifiedBy>Johann Hisch</cp:lastModifiedBy>
  <cp:revision>55</cp:revision>
  <cp:lastPrinted>2022-03-22T11:36:00Z</cp:lastPrinted>
  <dcterms:created xsi:type="dcterms:W3CDTF">2018-06-07T14:10:00Z</dcterms:created>
  <dcterms:modified xsi:type="dcterms:W3CDTF">2025-01-20T10:01:00Z</dcterms:modified>
</cp:coreProperties>
</file>